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EE" w:rsidRDefault="00616DEE">
      <w:pPr>
        <w:pStyle w:val="Plattetekst"/>
        <w:rPr>
          <w:rFonts w:ascii="Times New Roman"/>
          <w:sz w:val="20"/>
        </w:rPr>
      </w:pPr>
      <w:bookmarkStart w:id="0" w:name="_GoBack"/>
      <w:bookmarkEnd w:id="0"/>
    </w:p>
    <w:p w:rsidR="00616DEE" w:rsidRDefault="00616DEE">
      <w:pPr>
        <w:pStyle w:val="Plattetekst"/>
        <w:rPr>
          <w:rFonts w:ascii="Times New Roman"/>
          <w:sz w:val="20"/>
        </w:rPr>
      </w:pPr>
    </w:p>
    <w:p w:rsidR="00616DEE" w:rsidRDefault="00616DEE">
      <w:pPr>
        <w:pStyle w:val="Plattetekst"/>
        <w:rPr>
          <w:rFonts w:ascii="Times New Roman"/>
          <w:sz w:val="20"/>
        </w:rPr>
      </w:pPr>
    </w:p>
    <w:p w:rsidR="00616DEE" w:rsidRDefault="00616DEE">
      <w:pPr>
        <w:pStyle w:val="Plattetekst"/>
        <w:rPr>
          <w:rFonts w:ascii="Times New Roman"/>
          <w:sz w:val="20"/>
        </w:rPr>
      </w:pPr>
    </w:p>
    <w:p w:rsidR="00616DEE" w:rsidRDefault="00616DEE">
      <w:pPr>
        <w:pStyle w:val="Plattetekst"/>
        <w:rPr>
          <w:rFonts w:ascii="Times New Roman"/>
          <w:sz w:val="20"/>
        </w:rPr>
      </w:pPr>
    </w:p>
    <w:p w:rsidR="00616DEE" w:rsidRDefault="00616DEE">
      <w:pPr>
        <w:pStyle w:val="Plattetekst"/>
        <w:rPr>
          <w:rFonts w:ascii="Times New Roman"/>
          <w:sz w:val="20"/>
        </w:rPr>
      </w:pPr>
    </w:p>
    <w:p w:rsidR="00616DEE" w:rsidRDefault="00616DEE">
      <w:pPr>
        <w:pStyle w:val="Plattetekst"/>
        <w:spacing w:before="9"/>
        <w:rPr>
          <w:rFonts w:ascii="Times New Roman"/>
          <w:sz w:val="20"/>
        </w:rPr>
      </w:pPr>
    </w:p>
    <w:p w:rsidR="00616DEE" w:rsidRDefault="00C81963">
      <w:pPr>
        <w:pStyle w:val="Plattetekst"/>
        <w:spacing w:before="57"/>
        <w:ind w:left="141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-1022985</wp:posOffset>
                </wp:positionV>
                <wp:extent cx="7506335" cy="1144905"/>
                <wp:effectExtent l="0" t="508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335" cy="1144905"/>
                          <a:chOff x="86" y="-1612"/>
                          <a:chExt cx="11821" cy="1803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" y="-1612"/>
                            <a:ext cx="11821" cy="175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667" y="-1296"/>
                            <a:ext cx="1102" cy="1105"/>
                          </a:xfrm>
                          <a:custGeom>
                            <a:avLst/>
                            <a:gdLst>
                              <a:gd name="T0" fmla="+- 0 945 668"/>
                              <a:gd name="T1" fmla="*/ T0 w 1102"/>
                              <a:gd name="T2" fmla="+- 0 -1295 -1295"/>
                              <a:gd name="T3" fmla="*/ -1295 h 1105"/>
                              <a:gd name="T4" fmla="+- 0 877 668"/>
                              <a:gd name="T5" fmla="*/ T4 w 1102"/>
                              <a:gd name="T6" fmla="+- 0 -1266 -1295"/>
                              <a:gd name="T7" fmla="*/ -1266 h 1105"/>
                              <a:gd name="T8" fmla="+- 0 696 668"/>
                              <a:gd name="T9" fmla="*/ T8 w 1102"/>
                              <a:gd name="T10" fmla="+- 0 -1086 -1295"/>
                              <a:gd name="T11" fmla="*/ -1086 h 1105"/>
                              <a:gd name="T12" fmla="+- 0 668 668"/>
                              <a:gd name="T13" fmla="*/ T12 w 1102"/>
                              <a:gd name="T14" fmla="+- 0 -1016 -1295"/>
                              <a:gd name="T15" fmla="*/ -1016 h 1105"/>
                              <a:gd name="T16" fmla="+- 0 675 668"/>
                              <a:gd name="T17" fmla="*/ T16 w 1102"/>
                              <a:gd name="T18" fmla="+- 0 -980 -1295"/>
                              <a:gd name="T19" fmla="*/ -980 h 1105"/>
                              <a:gd name="T20" fmla="+- 0 696 668"/>
                              <a:gd name="T21" fmla="*/ T20 w 1102"/>
                              <a:gd name="T22" fmla="+- 0 -948 -1295"/>
                              <a:gd name="T23" fmla="*/ -948 h 1105"/>
                              <a:gd name="T24" fmla="+- 0 1424 668"/>
                              <a:gd name="T25" fmla="*/ T24 w 1102"/>
                              <a:gd name="T26" fmla="+- 0 -220 -1295"/>
                              <a:gd name="T27" fmla="*/ -220 h 1105"/>
                              <a:gd name="T28" fmla="+- 0 1456 668"/>
                              <a:gd name="T29" fmla="*/ T28 w 1102"/>
                              <a:gd name="T30" fmla="+- 0 -198 -1295"/>
                              <a:gd name="T31" fmla="*/ -198 h 1105"/>
                              <a:gd name="T32" fmla="+- 0 1492 668"/>
                              <a:gd name="T33" fmla="*/ T32 w 1102"/>
                              <a:gd name="T34" fmla="+- 0 -190 -1295"/>
                              <a:gd name="T35" fmla="*/ -190 h 1105"/>
                              <a:gd name="T36" fmla="+- 0 1528 668"/>
                              <a:gd name="T37" fmla="*/ T36 w 1102"/>
                              <a:gd name="T38" fmla="+- 0 -198 -1295"/>
                              <a:gd name="T39" fmla="*/ -198 h 1105"/>
                              <a:gd name="T40" fmla="+- 0 1560 668"/>
                              <a:gd name="T41" fmla="*/ T40 w 1102"/>
                              <a:gd name="T42" fmla="+- 0 -220 -1295"/>
                              <a:gd name="T43" fmla="*/ -220 h 1105"/>
                              <a:gd name="T44" fmla="+- 0 1742 668"/>
                              <a:gd name="T45" fmla="*/ T44 w 1102"/>
                              <a:gd name="T46" fmla="+- 0 -400 -1295"/>
                              <a:gd name="T47" fmla="*/ -400 h 1105"/>
                              <a:gd name="T48" fmla="+- 0 1763 668"/>
                              <a:gd name="T49" fmla="*/ T48 w 1102"/>
                              <a:gd name="T50" fmla="+- 0 -433 -1295"/>
                              <a:gd name="T51" fmla="*/ -433 h 1105"/>
                              <a:gd name="T52" fmla="+- 0 1770 668"/>
                              <a:gd name="T53" fmla="*/ T52 w 1102"/>
                              <a:gd name="T54" fmla="+- 0 -469 -1295"/>
                              <a:gd name="T55" fmla="*/ -469 h 1105"/>
                              <a:gd name="T56" fmla="+- 0 1763 668"/>
                              <a:gd name="T57" fmla="*/ T56 w 1102"/>
                              <a:gd name="T58" fmla="+- 0 -506 -1295"/>
                              <a:gd name="T59" fmla="*/ -506 h 1105"/>
                              <a:gd name="T60" fmla="+- 0 1742 668"/>
                              <a:gd name="T61" fmla="*/ T60 w 1102"/>
                              <a:gd name="T62" fmla="+- 0 -538 -1295"/>
                              <a:gd name="T63" fmla="*/ -538 h 1105"/>
                              <a:gd name="T64" fmla="+- 0 1015 668"/>
                              <a:gd name="T65" fmla="*/ T64 w 1102"/>
                              <a:gd name="T66" fmla="+- 0 -1266 -1295"/>
                              <a:gd name="T67" fmla="*/ -1266 h 1105"/>
                              <a:gd name="T68" fmla="+- 0 982 668"/>
                              <a:gd name="T69" fmla="*/ T68 w 1102"/>
                              <a:gd name="T70" fmla="+- 0 -1288 -1295"/>
                              <a:gd name="T71" fmla="*/ -1288 h 1105"/>
                              <a:gd name="T72" fmla="+- 0 945 668"/>
                              <a:gd name="T73" fmla="*/ T72 w 1102"/>
                              <a:gd name="T74" fmla="+- 0 -1295 -1295"/>
                              <a:gd name="T75" fmla="*/ -1295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02" h="1105">
                                <a:moveTo>
                                  <a:pt x="277" y="0"/>
                                </a:moveTo>
                                <a:lnTo>
                                  <a:pt x="209" y="29"/>
                                </a:lnTo>
                                <a:lnTo>
                                  <a:pt x="28" y="209"/>
                                </a:lnTo>
                                <a:lnTo>
                                  <a:pt x="0" y="279"/>
                                </a:lnTo>
                                <a:lnTo>
                                  <a:pt x="7" y="315"/>
                                </a:lnTo>
                                <a:lnTo>
                                  <a:pt x="28" y="347"/>
                                </a:lnTo>
                                <a:lnTo>
                                  <a:pt x="756" y="1075"/>
                                </a:lnTo>
                                <a:lnTo>
                                  <a:pt x="788" y="1097"/>
                                </a:lnTo>
                                <a:lnTo>
                                  <a:pt x="824" y="1105"/>
                                </a:lnTo>
                                <a:lnTo>
                                  <a:pt x="860" y="1097"/>
                                </a:lnTo>
                                <a:lnTo>
                                  <a:pt x="892" y="1075"/>
                                </a:lnTo>
                                <a:lnTo>
                                  <a:pt x="1074" y="895"/>
                                </a:lnTo>
                                <a:lnTo>
                                  <a:pt x="1095" y="862"/>
                                </a:lnTo>
                                <a:lnTo>
                                  <a:pt x="1102" y="826"/>
                                </a:lnTo>
                                <a:lnTo>
                                  <a:pt x="1095" y="789"/>
                                </a:lnTo>
                                <a:lnTo>
                                  <a:pt x="1074" y="757"/>
                                </a:lnTo>
                                <a:lnTo>
                                  <a:pt x="347" y="29"/>
                                </a:lnTo>
                                <a:lnTo>
                                  <a:pt x="314" y="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026" y="-936"/>
                            <a:ext cx="576" cy="577"/>
                          </a:xfrm>
                          <a:custGeom>
                            <a:avLst/>
                            <a:gdLst>
                              <a:gd name="T0" fmla="+- 0 1344 1027"/>
                              <a:gd name="T1" fmla="*/ T0 w 576"/>
                              <a:gd name="T2" fmla="+- 0 -936 -936"/>
                              <a:gd name="T3" fmla="*/ -936 h 577"/>
                              <a:gd name="T4" fmla="+- 0 1027 1027"/>
                              <a:gd name="T5" fmla="*/ T4 w 576"/>
                              <a:gd name="T6" fmla="+- 0 -617 -936"/>
                              <a:gd name="T7" fmla="*/ -617 h 577"/>
                              <a:gd name="T8" fmla="+- 0 1283 1027"/>
                              <a:gd name="T9" fmla="*/ T8 w 576"/>
                              <a:gd name="T10" fmla="+- 0 -359 -936"/>
                              <a:gd name="T11" fmla="*/ -359 h 577"/>
                              <a:gd name="T12" fmla="+- 0 1602 1027"/>
                              <a:gd name="T13" fmla="*/ T12 w 576"/>
                              <a:gd name="T14" fmla="+- 0 -679 -936"/>
                              <a:gd name="T15" fmla="*/ -679 h 577"/>
                              <a:gd name="T16" fmla="+- 0 1344 1027"/>
                              <a:gd name="T17" fmla="*/ T16 w 576"/>
                              <a:gd name="T18" fmla="+- 0 -936 -936"/>
                              <a:gd name="T19" fmla="*/ -936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" h="577">
                                <a:moveTo>
                                  <a:pt x="317" y="0"/>
                                </a:moveTo>
                                <a:lnTo>
                                  <a:pt x="0" y="319"/>
                                </a:lnTo>
                                <a:lnTo>
                                  <a:pt x="256" y="577"/>
                                </a:lnTo>
                                <a:lnTo>
                                  <a:pt x="575" y="257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667" y="-1296"/>
                            <a:ext cx="1102" cy="1105"/>
                          </a:xfrm>
                          <a:custGeom>
                            <a:avLst/>
                            <a:gdLst>
                              <a:gd name="T0" fmla="+- 0 1492 668"/>
                              <a:gd name="T1" fmla="*/ T0 w 1102"/>
                              <a:gd name="T2" fmla="+- 0 -1295 -1295"/>
                              <a:gd name="T3" fmla="*/ -1295 h 1105"/>
                              <a:gd name="T4" fmla="+- 0 1424 668"/>
                              <a:gd name="T5" fmla="*/ T4 w 1102"/>
                              <a:gd name="T6" fmla="+- 0 -1266 -1295"/>
                              <a:gd name="T7" fmla="*/ -1266 h 1105"/>
                              <a:gd name="T8" fmla="+- 0 696 668"/>
                              <a:gd name="T9" fmla="*/ T8 w 1102"/>
                              <a:gd name="T10" fmla="+- 0 -538 -1295"/>
                              <a:gd name="T11" fmla="*/ -538 h 1105"/>
                              <a:gd name="T12" fmla="+- 0 668 668"/>
                              <a:gd name="T13" fmla="*/ T12 w 1102"/>
                              <a:gd name="T14" fmla="+- 0 -469 -1295"/>
                              <a:gd name="T15" fmla="*/ -469 h 1105"/>
                              <a:gd name="T16" fmla="+- 0 675 668"/>
                              <a:gd name="T17" fmla="*/ T16 w 1102"/>
                              <a:gd name="T18" fmla="+- 0 -433 -1295"/>
                              <a:gd name="T19" fmla="*/ -433 h 1105"/>
                              <a:gd name="T20" fmla="+- 0 696 668"/>
                              <a:gd name="T21" fmla="*/ T20 w 1102"/>
                              <a:gd name="T22" fmla="+- 0 -400 -1295"/>
                              <a:gd name="T23" fmla="*/ -400 h 1105"/>
                              <a:gd name="T24" fmla="+- 0 877 668"/>
                              <a:gd name="T25" fmla="*/ T24 w 1102"/>
                              <a:gd name="T26" fmla="+- 0 -220 -1295"/>
                              <a:gd name="T27" fmla="*/ -220 h 1105"/>
                              <a:gd name="T28" fmla="+- 0 909 668"/>
                              <a:gd name="T29" fmla="*/ T28 w 1102"/>
                              <a:gd name="T30" fmla="+- 0 -198 -1295"/>
                              <a:gd name="T31" fmla="*/ -198 h 1105"/>
                              <a:gd name="T32" fmla="+- 0 945 668"/>
                              <a:gd name="T33" fmla="*/ T32 w 1102"/>
                              <a:gd name="T34" fmla="+- 0 -190 -1295"/>
                              <a:gd name="T35" fmla="*/ -190 h 1105"/>
                              <a:gd name="T36" fmla="+- 0 982 668"/>
                              <a:gd name="T37" fmla="*/ T36 w 1102"/>
                              <a:gd name="T38" fmla="+- 0 -198 -1295"/>
                              <a:gd name="T39" fmla="*/ -198 h 1105"/>
                              <a:gd name="T40" fmla="+- 0 1015 668"/>
                              <a:gd name="T41" fmla="*/ T40 w 1102"/>
                              <a:gd name="T42" fmla="+- 0 -220 -1295"/>
                              <a:gd name="T43" fmla="*/ -220 h 1105"/>
                              <a:gd name="T44" fmla="+- 0 1742 668"/>
                              <a:gd name="T45" fmla="*/ T44 w 1102"/>
                              <a:gd name="T46" fmla="+- 0 -948 -1295"/>
                              <a:gd name="T47" fmla="*/ -948 h 1105"/>
                              <a:gd name="T48" fmla="+- 0 1763 668"/>
                              <a:gd name="T49" fmla="*/ T48 w 1102"/>
                              <a:gd name="T50" fmla="+- 0 -980 -1295"/>
                              <a:gd name="T51" fmla="*/ -980 h 1105"/>
                              <a:gd name="T52" fmla="+- 0 1770 668"/>
                              <a:gd name="T53" fmla="*/ T52 w 1102"/>
                              <a:gd name="T54" fmla="+- 0 -1016 -1295"/>
                              <a:gd name="T55" fmla="*/ -1016 h 1105"/>
                              <a:gd name="T56" fmla="+- 0 1763 668"/>
                              <a:gd name="T57" fmla="*/ T56 w 1102"/>
                              <a:gd name="T58" fmla="+- 0 -1053 -1295"/>
                              <a:gd name="T59" fmla="*/ -1053 h 1105"/>
                              <a:gd name="T60" fmla="+- 0 1742 668"/>
                              <a:gd name="T61" fmla="*/ T60 w 1102"/>
                              <a:gd name="T62" fmla="+- 0 -1086 -1295"/>
                              <a:gd name="T63" fmla="*/ -1086 h 1105"/>
                              <a:gd name="T64" fmla="+- 0 1560 668"/>
                              <a:gd name="T65" fmla="*/ T64 w 1102"/>
                              <a:gd name="T66" fmla="+- 0 -1266 -1295"/>
                              <a:gd name="T67" fmla="*/ -1266 h 1105"/>
                              <a:gd name="T68" fmla="+- 0 1528 668"/>
                              <a:gd name="T69" fmla="*/ T68 w 1102"/>
                              <a:gd name="T70" fmla="+- 0 -1288 -1295"/>
                              <a:gd name="T71" fmla="*/ -1288 h 1105"/>
                              <a:gd name="T72" fmla="+- 0 1492 668"/>
                              <a:gd name="T73" fmla="*/ T72 w 1102"/>
                              <a:gd name="T74" fmla="+- 0 -1295 -1295"/>
                              <a:gd name="T75" fmla="*/ -1295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02" h="1105">
                                <a:moveTo>
                                  <a:pt x="824" y="0"/>
                                </a:moveTo>
                                <a:lnTo>
                                  <a:pt x="756" y="29"/>
                                </a:lnTo>
                                <a:lnTo>
                                  <a:pt x="28" y="757"/>
                                </a:lnTo>
                                <a:lnTo>
                                  <a:pt x="0" y="826"/>
                                </a:lnTo>
                                <a:lnTo>
                                  <a:pt x="7" y="862"/>
                                </a:lnTo>
                                <a:lnTo>
                                  <a:pt x="28" y="895"/>
                                </a:lnTo>
                                <a:lnTo>
                                  <a:pt x="209" y="1075"/>
                                </a:lnTo>
                                <a:lnTo>
                                  <a:pt x="241" y="1097"/>
                                </a:lnTo>
                                <a:lnTo>
                                  <a:pt x="277" y="1105"/>
                                </a:lnTo>
                                <a:lnTo>
                                  <a:pt x="314" y="1097"/>
                                </a:lnTo>
                                <a:lnTo>
                                  <a:pt x="347" y="1075"/>
                                </a:lnTo>
                                <a:lnTo>
                                  <a:pt x="1074" y="347"/>
                                </a:lnTo>
                                <a:lnTo>
                                  <a:pt x="1095" y="315"/>
                                </a:lnTo>
                                <a:lnTo>
                                  <a:pt x="1102" y="279"/>
                                </a:lnTo>
                                <a:lnTo>
                                  <a:pt x="1095" y="242"/>
                                </a:lnTo>
                                <a:lnTo>
                                  <a:pt x="1074" y="209"/>
                                </a:lnTo>
                                <a:lnTo>
                                  <a:pt x="892" y="29"/>
                                </a:lnTo>
                                <a:lnTo>
                                  <a:pt x="860" y="7"/>
                                </a:lnTo>
                                <a:lnTo>
                                  <a:pt x="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9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81" y="-1177"/>
                            <a:ext cx="472" cy="473"/>
                          </a:xfrm>
                          <a:custGeom>
                            <a:avLst/>
                            <a:gdLst>
                              <a:gd name="T0" fmla="+- 0 1491 1181"/>
                              <a:gd name="T1" fmla="*/ T0 w 472"/>
                              <a:gd name="T2" fmla="+- 0 -1177 -1177"/>
                              <a:gd name="T3" fmla="*/ -1177 h 473"/>
                              <a:gd name="T4" fmla="+- 0 1195 1181"/>
                              <a:gd name="T5" fmla="*/ T4 w 472"/>
                              <a:gd name="T6" fmla="+- 0 -900 -1177"/>
                              <a:gd name="T7" fmla="*/ -900 h 473"/>
                              <a:gd name="T8" fmla="+- 0 1181 1181"/>
                              <a:gd name="T9" fmla="*/ T8 w 472"/>
                              <a:gd name="T10" fmla="+- 0 -866 -1177"/>
                              <a:gd name="T11" fmla="*/ -866 h 473"/>
                              <a:gd name="T12" fmla="+- 0 1185 1181"/>
                              <a:gd name="T13" fmla="*/ T12 w 472"/>
                              <a:gd name="T14" fmla="+- 0 -848 -1177"/>
                              <a:gd name="T15" fmla="*/ -848 h 473"/>
                              <a:gd name="T16" fmla="+- 0 1195 1181"/>
                              <a:gd name="T17" fmla="*/ T16 w 472"/>
                              <a:gd name="T18" fmla="+- 0 -832 -1177"/>
                              <a:gd name="T19" fmla="*/ -832 h 473"/>
                              <a:gd name="T20" fmla="+- 0 1309 1181"/>
                              <a:gd name="T21" fmla="*/ T20 w 472"/>
                              <a:gd name="T22" fmla="+- 0 -718 -1177"/>
                              <a:gd name="T23" fmla="*/ -718 h 473"/>
                              <a:gd name="T24" fmla="+- 0 1325 1181"/>
                              <a:gd name="T25" fmla="*/ T24 w 472"/>
                              <a:gd name="T26" fmla="+- 0 -708 -1177"/>
                              <a:gd name="T27" fmla="*/ -708 h 473"/>
                              <a:gd name="T28" fmla="+- 0 1343 1181"/>
                              <a:gd name="T29" fmla="*/ T28 w 472"/>
                              <a:gd name="T30" fmla="+- 0 -705 -1177"/>
                              <a:gd name="T31" fmla="*/ -705 h 473"/>
                              <a:gd name="T32" fmla="+- 0 1361 1181"/>
                              <a:gd name="T33" fmla="*/ T32 w 472"/>
                              <a:gd name="T34" fmla="+- 0 -708 -1177"/>
                              <a:gd name="T35" fmla="*/ -708 h 473"/>
                              <a:gd name="T36" fmla="+- 0 1377 1181"/>
                              <a:gd name="T37" fmla="*/ T36 w 472"/>
                              <a:gd name="T38" fmla="+- 0 -718 -1177"/>
                              <a:gd name="T39" fmla="*/ -718 h 473"/>
                              <a:gd name="T40" fmla="+- 0 1640 1181"/>
                              <a:gd name="T41" fmla="*/ T40 w 472"/>
                              <a:gd name="T42" fmla="+- 0 -981 -1177"/>
                              <a:gd name="T43" fmla="*/ -981 h 473"/>
                              <a:gd name="T44" fmla="+- 0 1650 1181"/>
                              <a:gd name="T45" fmla="*/ T44 w 472"/>
                              <a:gd name="T46" fmla="+- 0 -997 -1177"/>
                              <a:gd name="T47" fmla="*/ -997 h 473"/>
                              <a:gd name="T48" fmla="+- 0 1653 1181"/>
                              <a:gd name="T49" fmla="*/ T48 w 472"/>
                              <a:gd name="T50" fmla="+- 0 -1015 -1177"/>
                              <a:gd name="T51" fmla="*/ -1015 h 473"/>
                              <a:gd name="T52" fmla="+- 0 1650 1181"/>
                              <a:gd name="T53" fmla="*/ T52 w 472"/>
                              <a:gd name="T54" fmla="+- 0 -1034 -1177"/>
                              <a:gd name="T55" fmla="*/ -1034 h 473"/>
                              <a:gd name="T56" fmla="+- 0 1640 1181"/>
                              <a:gd name="T57" fmla="*/ T56 w 472"/>
                              <a:gd name="T58" fmla="+- 0 -1050 -1177"/>
                              <a:gd name="T59" fmla="*/ -1050 h 473"/>
                              <a:gd name="T60" fmla="+- 0 1526 1181"/>
                              <a:gd name="T61" fmla="*/ T60 w 472"/>
                              <a:gd name="T62" fmla="+- 0 -1162 -1177"/>
                              <a:gd name="T63" fmla="*/ -1162 h 473"/>
                              <a:gd name="T64" fmla="+- 0 1510 1181"/>
                              <a:gd name="T65" fmla="*/ T64 w 472"/>
                              <a:gd name="T66" fmla="+- 0 -1173 -1177"/>
                              <a:gd name="T67" fmla="*/ -1173 h 473"/>
                              <a:gd name="T68" fmla="+- 0 1491 1181"/>
                              <a:gd name="T69" fmla="*/ T68 w 472"/>
                              <a:gd name="T70" fmla="+- 0 -1177 -1177"/>
                              <a:gd name="T71" fmla="*/ -1177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72" h="473">
                                <a:moveTo>
                                  <a:pt x="310" y="0"/>
                                </a:moveTo>
                                <a:lnTo>
                                  <a:pt x="14" y="277"/>
                                </a:lnTo>
                                <a:lnTo>
                                  <a:pt x="0" y="311"/>
                                </a:lnTo>
                                <a:lnTo>
                                  <a:pt x="4" y="329"/>
                                </a:lnTo>
                                <a:lnTo>
                                  <a:pt x="14" y="345"/>
                                </a:lnTo>
                                <a:lnTo>
                                  <a:pt x="128" y="459"/>
                                </a:lnTo>
                                <a:lnTo>
                                  <a:pt x="144" y="469"/>
                                </a:lnTo>
                                <a:lnTo>
                                  <a:pt x="162" y="472"/>
                                </a:lnTo>
                                <a:lnTo>
                                  <a:pt x="180" y="469"/>
                                </a:lnTo>
                                <a:lnTo>
                                  <a:pt x="196" y="459"/>
                                </a:lnTo>
                                <a:lnTo>
                                  <a:pt x="459" y="196"/>
                                </a:lnTo>
                                <a:lnTo>
                                  <a:pt x="469" y="180"/>
                                </a:lnTo>
                                <a:lnTo>
                                  <a:pt x="472" y="162"/>
                                </a:lnTo>
                                <a:lnTo>
                                  <a:pt x="469" y="143"/>
                                </a:lnTo>
                                <a:lnTo>
                                  <a:pt x="459" y="127"/>
                                </a:lnTo>
                                <a:lnTo>
                                  <a:pt x="345" y="15"/>
                                </a:lnTo>
                                <a:lnTo>
                                  <a:pt x="329" y="4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" y="-783"/>
                            <a:ext cx="41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-621"/>
                            <a:ext cx="147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1891" y="-1295"/>
                            <a:ext cx="1623" cy="565"/>
                          </a:xfrm>
                          <a:custGeom>
                            <a:avLst/>
                            <a:gdLst>
                              <a:gd name="T0" fmla="+- 0 2086 1891"/>
                              <a:gd name="T1" fmla="*/ T0 w 1623"/>
                              <a:gd name="T2" fmla="+- 0 -1287 -1294"/>
                              <a:gd name="T3" fmla="*/ -1287 h 565"/>
                              <a:gd name="T4" fmla="+- 0 2033 1891"/>
                              <a:gd name="T5" fmla="*/ T4 w 1623"/>
                              <a:gd name="T6" fmla="+- 0 -1282 -1294"/>
                              <a:gd name="T7" fmla="*/ -1282 h 565"/>
                              <a:gd name="T8" fmla="+- 0 1891 1891"/>
                              <a:gd name="T9" fmla="*/ T8 w 1623"/>
                              <a:gd name="T10" fmla="+- 0 -1135 -1294"/>
                              <a:gd name="T11" fmla="*/ -1135 h 565"/>
                              <a:gd name="T12" fmla="+- 0 1916 1891"/>
                              <a:gd name="T13" fmla="*/ T12 w 1623"/>
                              <a:gd name="T14" fmla="+- 0 -1086 -1294"/>
                              <a:gd name="T15" fmla="*/ -1086 h 565"/>
                              <a:gd name="T16" fmla="+- 0 1960 1891"/>
                              <a:gd name="T17" fmla="*/ T16 w 1623"/>
                              <a:gd name="T18" fmla="+- 0 -1096 -1294"/>
                              <a:gd name="T19" fmla="*/ -1096 h 565"/>
                              <a:gd name="T20" fmla="+- 0 2038 1891"/>
                              <a:gd name="T21" fmla="*/ T20 w 1623"/>
                              <a:gd name="T22" fmla="+- 0 -749 -1294"/>
                              <a:gd name="T23" fmla="*/ -749 h 565"/>
                              <a:gd name="T24" fmla="+- 0 2105 1891"/>
                              <a:gd name="T25" fmla="*/ T24 w 1623"/>
                              <a:gd name="T26" fmla="+- 0 -749 -1294"/>
                              <a:gd name="T27" fmla="*/ -749 h 565"/>
                              <a:gd name="T28" fmla="+- 0 2119 1891"/>
                              <a:gd name="T29" fmla="*/ T28 w 1623"/>
                              <a:gd name="T30" fmla="+- 0 -1236 -1294"/>
                              <a:gd name="T31" fmla="*/ -1236 h 565"/>
                              <a:gd name="T32" fmla="+- 0 2570 1891"/>
                              <a:gd name="T33" fmla="*/ T32 w 1623"/>
                              <a:gd name="T34" fmla="+- 0 -1283 -1294"/>
                              <a:gd name="T35" fmla="*/ -1283 h 565"/>
                              <a:gd name="T36" fmla="+- 0 2208 1891"/>
                              <a:gd name="T37" fmla="*/ T36 w 1623"/>
                              <a:gd name="T38" fmla="+- 0 -1274 -1294"/>
                              <a:gd name="T39" fmla="*/ -1274 h 565"/>
                              <a:gd name="T40" fmla="+- 0 2208 1891"/>
                              <a:gd name="T41" fmla="*/ T40 w 1623"/>
                              <a:gd name="T42" fmla="+- 0 -1215 -1294"/>
                              <a:gd name="T43" fmla="*/ -1215 h 565"/>
                              <a:gd name="T44" fmla="+- 0 2305 1891"/>
                              <a:gd name="T45" fmla="*/ T44 w 1623"/>
                              <a:gd name="T46" fmla="+- 0 -802 -1294"/>
                              <a:gd name="T47" fmla="*/ -802 h 565"/>
                              <a:gd name="T48" fmla="+- 0 2304 1891"/>
                              <a:gd name="T49" fmla="*/ T48 w 1623"/>
                              <a:gd name="T50" fmla="+- 0 -764 -1294"/>
                              <a:gd name="T51" fmla="*/ -764 h 565"/>
                              <a:gd name="T52" fmla="+- 0 2362 1891"/>
                              <a:gd name="T53" fmla="*/ T52 w 1623"/>
                              <a:gd name="T54" fmla="+- 0 -737 -1294"/>
                              <a:gd name="T55" fmla="*/ -737 h 565"/>
                              <a:gd name="T56" fmla="+- 0 2594 1891"/>
                              <a:gd name="T57" fmla="*/ T56 w 1623"/>
                              <a:gd name="T58" fmla="+- 0 -1222 -1294"/>
                              <a:gd name="T59" fmla="*/ -1222 h 565"/>
                              <a:gd name="T60" fmla="+- 0 3045 1891"/>
                              <a:gd name="T61" fmla="*/ T60 w 1623"/>
                              <a:gd name="T62" fmla="+- 0 -889 -1294"/>
                              <a:gd name="T63" fmla="*/ -889 h 565"/>
                              <a:gd name="T64" fmla="+- 0 2918 1891"/>
                              <a:gd name="T65" fmla="*/ T64 w 1623"/>
                              <a:gd name="T66" fmla="+- 0 -1021 -1294"/>
                              <a:gd name="T67" fmla="*/ -1021 h 565"/>
                              <a:gd name="T68" fmla="+- 0 3036 1891"/>
                              <a:gd name="T69" fmla="*/ T68 w 1623"/>
                              <a:gd name="T70" fmla="+- 0 -1147 -1294"/>
                              <a:gd name="T71" fmla="*/ -1147 h 565"/>
                              <a:gd name="T72" fmla="+- 0 2919 1891"/>
                              <a:gd name="T73" fmla="*/ T72 w 1623"/>
                              <a:gd name="T74" fmla="+- 0 -1284 -1294"/>
                              <a:gd name="T75" fmla="*/ -1284 h 565"/>
                              <a:gd name="T76" fmla="+- 0 2700 1891"/>
                              <a:gd name="T77" fmla="*/ T76 w 1623"/>
                              <a:gd name="T78" fmla="+- 0 -1258 -1294"/>
                              <a:gd name="T79" fmla="*/ -1258 h 565"/>
                              <a:gd name="T80" fmla="+- 0 2649 1891"/>
                              <a:gd name="T81" fmla="*/ T80 w 1623"/>
                              <a:gd name="T82" fmla="+- 0 -1203 -1294"/>
                              <a:gd name="T83" fmla="*/ -1203 h 565"/>
                              <a:gd name="T84" fmla="+- 0 2690 1891"/>
                              <a:gd name="T85" fmla="*/ T84 w 1623"/>
                              <a:gd name="T86" fmla="+- 0 -1162 -1294"/>
                              <a:gd name="T87" fmla="*/ -1162 h 565"/>
                              <a:gd name="T88" fmla="+- 0 2740 1891"/>
                              <a:gd name="T89" fmla="*/ T88 w 1623"/>
                              <a:gd name="T90" fmla="+- 0 -1188 -1294"/>
                              <a:gd name="T91" fmla="*/ -1188 h 565"/>
                              <a:gd name="T92" fmla="+- 0 2872 1891"/>
                              <a:gd name="T93" fmla="*/ T92 w 1623"/>
                              <a:gd name="T94" fmla="+- 0 -1205 -1294"/>
                              <a:gd name="T95" fmla="*/ -1205 h 565"/>
                              <a:gd name="T96" fmla="+- 0 2931 1891"/>
                              <a:gd name="T97" fmla="*/ T96 w 1623"/>
                              <a:gd name="T98" fmla="+- 0 -1100 -1294"/>
                              <a:gd name="T99" fmla="*/ -1100 h 565"/>
                              <a:gd name="T100" fmla="+- 0 2802 1891"/>
                              <a:gd name="T101" fmla="*/ T100 w 1623"/>
                              <a:gd name="T102" fmla="+- 0 -1060 -1294"/>
                              <a:gd name="T103" fmla="*/ -1060 h 565"/>
                              <a:gd name="T104" fmla="+- 0 2760 1891"/>
                              <a:gd name="T105" fmla="*/ T104 w 1623"/>
                              <a:gd name="T106" fmla="+- 0 -1018 -1294"/>
                              <a:gd name="T107" fmla="*/ -1018 h 565"/>
                              <a:gd name="T108" fmla="+- 0 2802 1891"/>
                              <a:gd name="T109" fmla="*/ T108 w 1623"/>
                              <a:gd name="T110" fmla="+- 0 -976 -1294"/>
                              <a:gd name="T111" fmla="*/ -976 h 565"/>
                              <a:gd name="T112" fmla="+- 0 2941 1891"/>
                              <a:gd name="T113" fmla="*/ T112 w 1623"/>
                              <a:gd name="T114" fmla="+- 0 -934 -1294"/>
                              <a:gd name="T115" fmla="*/ -934 h 565"/>
                              <a:gd name="T116" fmla="+- 0 2883 1891"/>
                              <a:gd name="T117" fmla="*/ T116 w 1623"/>
                              <a:gd name="T118" fmla="+- 0 -822 -1294"/>
                              <a:gd name="T119" fmla="*/ -822 h 565"/>
                              <a:gd name="T120" fmla="+- 0 2739 1891"/>
                              <a:gd name="T121" fmla="*/ T120 w 1623"/>
                              <a:gd name="T122" fmla="+- 0 -840 -1294"/>
                              <a:gd name="T123" fmla="*/ -840 h 565"/>
                              <a:gd name="T124" fmla="+- 0 2685 1891"/>
                              <a:gd name="T125" fmla="*/ T124 w 1623"/>
                              <a:gd name="T126" fmla="+- 0 -867 -1294"/>
                              <a:gd name="T127" fmla="*/ -867 h 565"/>
                              <a:gd name="T128" fmla="+- 0 2642 1891"/>
                              <a:gd name="T129" fmla="*/ T128 w 1623"/>
                              <a:gd name="T130" fmla="+- 0 -823 -1294"/>
                              <a:gd name="T131" fmla="*/ -823 h 565"/>
                              <a:gd name="T132" fmla="+- 0 2693 1891"/>
                              <a:gd name="T133" fmla="*/ T132 w 1623"/>
                              <a:gd name="T134" fmla="+- 0 -767 -1294"/>
                              <a:gd name="T135" fmla="*/ -767 h 565"/>
                              <a:gd name="T136" fmla="+- 0 2924 1891"/>
                              <a:gd name="T137" fmla="*/ T136 w 1623"/>
                              <a:gd name="T138" fmla="+- 0 -742 -1294"/>
                              <a:gd name="T139" fmla="*/ -742 h 565"/>
                              <a:gd name="T140" fmla="+- 0 3045 1891"/>
                              <a:gd name="T141" fmla="*/ T140 w 1623"/>
                              <a:gd name="T142" fmla="+- 0 -889 -1294"/>
                              <a:gd name="T143" fmla="*/ -889 h 565"/>
                              <a:gd name="T144" fmla="+- 0 3429 1891"/>
                              <a:gd name="T145" fmla="*/ T144 w 1623"/>
                              <a:gd name="T146" fmla="+- 0 -1011 -1294"/>
                              <a:gd name="T147" fmla="*/ -1011 h 565"/>
                              <a:gd name="T148" fmla="+- 0 3496 1891"/>
                              <a:gd name="T149" fmla="*/ T148 w 1623"/>
                              <a:gd name="T150" fmla="+- 0 -1098 -1294"/>
                              <a:gd name="T151" fmla="*/ -1098 h 565"/>
                              <a:gd name="T152" fmla="+- 0 3452 1891"/>
                              <a:gd name="T153" fmla="*/ T152 w 1623"/>
                              <a:gd name="T154" fmla="+- 0 -1255 -1294"/>
                              <a:gd name="T155" fmla="*/ -1255 h 565"/>
                              <a:gd name="T156" fmla="+- 0 3210 1891"/>
                              <a:gd name="T157" fmla="*/ T156 w 1623"/>
                              <a:gd name="T158" fmla="+- 0 -1278 -1294"/>
                              <a:gd name="T159" fmla="*/ -1278 h 565"/>
                              <a:gd name="T160" fmla="+- 0 3120 1891"/>
                              <a:gd name="T161" fmla="*/ T160 w 1623"/>
                              <a:gd name="T162" fmla="+- 0 -1215 -1294"/>
                              <a:gd name="T163" fmla="*/ -1215 h 565"/>
                              <a:gd name="T164" fmla="+- 0 3145 1891"/>
                              <a:gd name="T165" fmla="*/ T164 w 1623"/>
                              <a:gd name="T166" fmla="+- 0 -1166 -1294"/>
                              <a:gd name="T167" fmla="*/ -1166 h 565"/>
                              <a:gd name="T168" fmla="+- 0 3184 1891"/>
                              <a:gd name="T169" fmla="*/ T168 w 1623"/>
                              <a:gd name="T170" fmla="+- 0 -1171 -1294"/>
                              <a:gd name="T171" fmla="*/ -1171 h 565"/>
                              <a:gd name="T172" fmla="+- 0 3300 1891"/>
                              <a:gd name="T173" fmla="*/ T172 w 1623"/>
                              <a:gd name="T174" fmla="+- 0 -1210 -1294"/>
                              <a:gd name="T175" fmla="*/ -1210 h 565"/>
                              <a:gd name="T176" fmla="+- 0 3411 1891"/>
                              <a:gd name="T177" fmla="*/ T176 w 1623"/>
                              <a:gd name="T178" fmla="+- 0 -1132 -1294"/>
                              <a:gd name="T179" fmla="*/ -1132 h 565"/>
                              <a:gd name="T180" fmla="+- 0 3298 1891"/>
                              <a:gd name="T181" fmla="*/ T180 w 1623"/>
                              <a:gd name="T182" fmla="+- 0 -1060 -1294"/>
                              <a:gd name="T183" fmla="*/ -1060 h 565"/>
                              <a:gd name="T184" fmla="+- 0 3234 1891"/>
                              <a:gd name="T185" fmla="*/ T184 w 1623"/>
                              <a:gd name="T186" fmla="+- 0 -1035 -1294"/>
                              <a:gd name="T187" fmla="*/ -1035 h 565"/>
                              <a:gd name="T188" fmla="+- 0 3257 1891"/>
                              <a:gd name="T189" fmla="*/ T188 w 1623"/>
                              <a:gd name="T190" fmla="+- 0 -979 -1294"/>
                              <a:gd name="T191" fmla="*/ -979 h 565"/>
                              <a:gd name="T192" fmla="+- 0 3388 1891"/>
                              <a:gd name="T193" fmla="*/ T192 w 1623"/>
                              <a:gd name="T194" fmla="+- 0 -958 -1294"/>
                              <a:gd name="T195" fmla="*/ -958 h 565"/>
                              <a:gd name="T196" fmla="+- 0 3390 1891"/>
                              <a:gd name="T197" fmla="*/ T196 w 1623"/>
                              <a:gd name="T198" fmla="+- 0 -839 -1294"/>
                              <a:gd name="T199" fmla="*/ -839 h 565"/>
                              <a:gd name="T200" fmla="+- 0 3239 1891"/>
                              <a:gd name="T201" fmla="*/ T200 w 1623"/>
                              <a:gd name="T202" fmla="+- 0 -826 -1294"/>
                              <a:gd name="T203" fmla="*/ -826 h 565"/>
                              <a:gd name="T204" fmla="+- 0 3163 1891"/>
                              <a:gd name="T205" fmla="*/ T204 w 1623"/>
                              <a:gd name="T206" fmla="+- 0 -867 -1294"/>
                              <a:gd name="T207" fmla="*/ -867 h 565"/>
                              <a:gd name="T208" fmla="+- 0 3116 1891"/>
                              <a:gd name="T209" fmla="*/ T208 w 1623"/>
                              <a:gd name="T210" fmla="+- 0 -840 -1294"/>
                              <a:gd name="T211" fmla="*/ -840 h 565"/>
                              <a:gd name="T212" fmla="+- 0 3127 1891"/>
                              <a:gd name="T213" fmla="*/ T212 w 1623"/>
                              <a:gd name="T214" fmla="+- 0 -792 -1294"/>
                              <a:gd name="T215" fmla="*/ -792 h 565"/>
                              <a:gd name="T216" fmla="+- 0 3309 1891"/>
                              <a:gd name="T217" fmla="*/ T216 w 1623"/>
                              <a:gd name="T218" fmla="+- 0 -730 -1294"/>
                              <a:gd name="T219" fmla="*/ -730 h 565"/>
                              <a:gd name="T220" fmla="+- 0 3499 1891"/>
                              <a:gd name="T221" fmla="*/ T220 w 1623"/>
                              <a:gd name="T222" fmla="+- 0 -825 -1294"/>
                              <a:gd name="T223" fmla="*/ -825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623" h="565">
                                <a:moveTo>
                                  <a:pt x="228" y="58"/>
                                </a:moveTo>
                                <a:lnTo>
                                  <a:pt x="224" y="37"/>
                                </a:lnTo>
                                <a:lnTo>
                                  <a:pt x="212" y="19"/>
                                </a:lnTo>
                                <a:lnTo>
                                  <a:pt x="195" y="7"/>
                                </a:lnTo>
                                <a:lnTo>
                                  <a:pt x="173" y="3"/>
                                </a:lnTo>
                                <a:lnTo>
                                  <a:pt x="162" y="4"/>
                                </a:lnTo>
                                <a:lnTo>
                                  <a:pt x="151" y="7"/>
                                </a:lnTo>
                                <a:lnTo>
                                  <a:pt x="142" y="12"/>
                                </a:lnTo>
                                <a:lnTo>
                                  <a:pt x="134" y="19"/>
                                </a:lnTo>
                                <a:lnTo>
                                  <a:pt x="12" y="142"/>
                                </a:lnTo>
                                <a:lnTo>
                                  <a:pt x="5" y="150"/>
                                </a:lnTo>
                                <a:lnTo>
                                  <a:pt x="0" y="159"/>
                                </a:lnTo>
                                <a:lnTo>
                                  <a:pt x="0" y="171"/>
                                </a:lnTo>
                                <a:lnTo>
                                  <a:pt x="3" y="187"/>
                                </a:lnTo>
                                <a:lnTo>
                                  <a:pt x="12" y="199"/>
                                </a:lnTo>
                                <a:lnTo>
                                  <a:pt x="25" y="208"/>
                                </a:lnTo>
                                <a:lnTo>
                                  <a:pt x="41" y="211"/>
                                </a:lnTo>
                                <a:lnTo>
                                  <a:pt x="51" y="211"/>
                                </a:lnTo>
                                <a:lnTo>
                                  <a:pt x="62" y="205"/>
                                </a:lnTo>
                                <a:lnTo>
                                  <a:pt x="69" y="198"/>
                                </a:lnTo>
                                <a:lnTo>
                                  <a:pt x="132" y="132"/>
                                </a:lnTo>
                                <a:lnTo>
                                  <a:pt x="132" y="510"/>
                                </a:lnTo>
                                <a:lnTo>
                                  <a:pt x="136" y="529"/>
                                </a:lnTo>
                                <a:lnTo>
                                  <a:pt x="147" y="545"/>
                                </a:lnTo>
                                <a:lnTo>
                                  <a:pt x="163" y="555"/>
                                </a:lnTo>
                                <a:lnTo>
                                  <a:pt x="182" y="559"/>
                                </a:lnTo>
                                <a:lnTo>
                                  <a:pt x="200" y="555"/>
                                </a:lnTo>
                                <a:lnTo>
                                  <a:pt x="214" y="545"/>
                                </a:lnTo>
                                <a:lnTo>
                                  <a:pt x="224" y="529"/>
                                </a:lnTo>
                                <a:lnTo>
                                  <a:pt x="228" y="510"/>
                                </a:lnTo>
                                <a:lnTo>
                                  <a:pt x="228" y="132"/>
                                </a:lnTo>
                                <a:lnTo>
                                  <a:pt x="228" y="58"/>
                                </a:lnTo>
                                <a:moveTo>
                                  <a:pt x="707" y="54"/>
                                </a:moveTo>
                                <a:lnTo>
                                  <a:pt x="704" y="36"/>
                                </a:lnTo>
                                <a:lnTo>
                                  <a:pt x="694" y="21"/>
                                </a:lnTo>
                                <a:lnTo>
                                  <a:pt x="679" y="11"/>
                                </a:lnTo>
                                <a:lnTo>
                                  <a:pt x="661" y="7"/>
                                </a:lnTo>
                                <a:lnTo>
                                  <a:pt x="346" y="7"/>
                                </a:lnTo>
                                <a:lnTo>
                                  <a:pt x="330" y="10"/>
                                </a:lnTo>
                                <a:lnTo>
                                  <a:pt x="317" y="20"/>
                                </a:lnTo>
                                <a:lnTo>
                                  <a:pt x="308" y="34"/>
                                </a:lnTo>
                                <a:lnTo>
                                  <a:pt x="304" y="51"/>
                                </a:lnTo>
                                <a:lnTo>
                                  <a:pt x="308" y="66"/>
                                </a:lnTo>
                                <a:lnTo>
                                  <a:pt x="317" y="79"/>
                                </a:lnTo>
                                <a:lnTo>
                                  <a:pt x="330" y="88"/>
                                </a:lnTo>
                                <a:lnTo>
                                  <a:pt x="346" y="91"/>
                                </a:lnTo>
                                <a:lnTo>
                                  <a:pt x="592" y="91"/>
                                </a:lnTo>
                                <a:lnTo>
                                  <a:pt x="414" y="492"/>
                                </a:lnTo>
                                <a:lnTo>
                                  <a:pt x="411" y="498"/>
                                </a:lnTo>
                                <a:lnTo>
                                  <a:pt x="409" y="504"/>
                                </a:lnTo>
                                <a:lnTo>
                                  <a:pt x="409" y="511"/>
                                </a:lnTo>
                                <a:lnTo>
                                  <a:pt x="413" y="530"/>
                                </a:lnTo>
                                <a:lnTo>
                                  <a:pt x="423" y="545"/>
                                </a:lnTo>
                                <a:lnTo>
                                  <a:pt x="438" y="556"/>
                                </a:lnTo>
                                <a:lnTo>
                                  <a:pt x="457" y="559"/>
                                </a:lnTo>
                                <a:lnTo>
                                  <a:pt x="471" y="557"/>
                                </a:lnTo>
                                <a:lnTo>
                                  <a:pt x="483" y="551"/>
                                </a:lnTo>
                                <a:lnTo>
                                  <a:pt x="494" y="542"/>
                                </a:lnTo>
                                <a:lnTo>
                                  <a:pt x="501" y="531"/>
                                </a:lnTo>
                                <a:lnTo>
                                  <a:pt x="703" y="72"/>
                                </a:lnTo>
                                <a:lnTo>
                                  <a:pt x="706" y="66"/>
                                </a:lnTo>
                                <a:lnTo>
                                  <a:pt x="707" y="60"/>
                                </a:lnTo>
                                <a:lnTo>
                                  <a:pt x="707" y="54"/>
                                </a:lnTo>
                                <a:moveTo>
                                  <a:pt x="1154" y="405"/>
                                </a:moveTo>
                                <a:lnTo>
                                  <a:pt x="1141" y="349"/>
                                </a:lnTo>
                                <a:lnTo>
                                  <a:pt x="1110" y="309"/>
                                </a:lnTo>
                                <a:lnTo>
                                  <a:pt x="1069" y="283"/>
                                </a:lnTo>
                                <a:lnTo>
                                  <a:pt x="1027" y="273"/>
                                </a:lnTo>
                                <a:lnTo>
                                  <a:pt x="1069" y="259"/>
                                </a:lnTo>
                                <a:lnTo>
                                  <a:pt x="1107" y="233"/>
                                </a:lnTo>
                                <a:lnTo>
                                  <a:pt x="1134" y="196"/>
                                </a:lnTo>
                                <a:lnTo>
                                  <a:pt x="1145" y="147"/>
                                </a:lnTo>
                                <a:lnTo>
                                  <a:pt x="1131" y="85"/>
                                </a:lnTo>
                                <a:lnTo>
                                  <a:pt x="1129" y="84"/>
                                </a:lnTo>
                                <a:lnTo>
                                  <a:pt x="1090" y="39"/>
                                </a:lnTo>
                                <a:lnTo>
                                  <a:pt x="1028" y="10"/>
                                </a:lnTo>
                                <a:lnTo>
                                  <a:pt x="947" y="0"/>
                                </a:lnTo>
                                <a:lnTo>
                                  <a:pt x="895" y="4"/>
                                </a:lnTo>
                                <a:lnTo>
                                  <a:pt x="849" y="16"/>
                                </a:lnTo>
                                <a:lnTo>
                                  <a:pt x="809" y="36"/>
                                </a:lnTo>
                                <a:lnTo>
                                  <a:pt x="773" y="61"/>
                                </a:lnTo>
                                <a:lnTo>
                                  <a:pt x="766" y="69"/>
                                </a:lnTo>
                                <a:lnTo>
                                  <a:pt x="758" y="79"/>
                                </a:lnTo>
                                <a:lnTo>
                                  <a:pt x="758" y="91"/>
                                </a:lnTo>
                                <a:lnTo>
                                  <a:pt x="762" y="107"/>
                                </a:lnTo>
                                <a:lnTo>
                                  <a:pt x="770" y="120"/>
                                </a:lnTo>
                                <a:lnTo>
                                  <a:pt x="783" y="128"/>
                                </a:lnTo>
                                <a:lnTo>
                                  <a:pt x="799" y="132"/>
                                </a:lnTo>
                                <a:lnTo>
                                  <a:pt x="808" y="132"/>
                                </a:lnTo>
                                <a:lnTo>
                                  <a:pt x="817" y="127"/>
                                </a:lnTo>
                                <a:lnTo>
                                  <a:pt x="823" y="123"/>
                                </a:lnTo>
                                <a:lnTo>
                                  <a:pt x="849" y="106"/>
                                </a:lnTo>
                                <a:lnTo>
                                  <a:pt x="877" y="94"/>
                                </a:lnTo>
                                <a:lnTo>
                                  <a:pt x="907" y="86"/>
                                </a:lnTo>
                                <a:lnTo>
                                  <a:pt x="938" y="84"/>
                                </a:lnTo>
                                <a:lnTo>
                                  <a:pt x="981" y="89"/>
                                </a:lnTo>
                                <a:lnTo>
                                  <a:pt x="1017" y="104"/>
                                </a:lnTo>
                                <a:lnTo>
                                  <a:pt x="1040" y="128"/>
                                </a:lnTo>
                                <a:lnTo>
                                  <a:pt x="1049" y="162"/>
                                </a:lnTo>
                                <a:lnTo>
                                  <a:pt x="1040" y="194"/>
                                </a:lnTo>
                                <a:lnTo>
                                  <a:pt x="1017" y="216"/>
                                </a:lnTo>
                                <a:lnTo>
                                  <a:pt x="981" y="229"/>
                                </a:lnTo>
                                <a:lnTo>
                                  <a:pt x="937" y="234"/>
                                </a:lnTo>
                                <a:lnTo>
                                  <a:pt x="911" y="234"/>
                                </a:lnTo>
                                <a:lnTo>
                                  <a:pt x="895" y="237"/>
                                </a:lnTo>
                                <a:lnTo>
                                  <a:pt x="882" y="246"/>
                                </a:lnTo>
                                <a:lnTo>
                                  <a:pt x="873" y="259"/>
                                </a:lnTo>
                                <a:lnTo>
                                  <a:pt x="869" y="276"/>
                                </a:lnTo>
                                <a:lnTo>
                                  <a:pt x="873" y="292"/>
                                </a:lnTo>
                                <a:lnTo>
                                  <a:pt x="882" y="306"/>
                                </a:lnTo>
                                <a:lnTo>
                                  <a:pt x="895" y="315"/>
                                </a:lnTo>
                                <a:lnTo>
                                  <a:pt x="911" y="318"/>
                                </a:lnTo>
                                <a:lnTo>
                                  <a:pt x="937" y="318"/>
                                </a:lnTo>
                                <a:lnTo>
                                  <a:pt x="989" y="322"/>
                                </a:lnTo>
                                <a:lnTo>
                                  <a:pt x="1027" y="336"/>
                                </a:lnTo>
                                <a:lnTo>
                                  <a:pt x="1050" y="360"/>
                                </a:lnTo>
                                <a:lnTo>
                                  <a:pt x="1058" y="394"/>
                                </a:lnTo>
                                <a:lnTo>
                                  <a:pt x="1050" y="429"/>
                                </a:lnTo>
                                <a:lnTo>
                                  <a:pt x="1028" y="455"/>
                                </a:lnTo>
                                <a:lnTo>
                                  <a:pt x="992" y="472"/>
                                </a:lnTo>
                                <a:lnTo>
                                  <a:pt x="944" y="478"/>
                                </a:lnTo>
                                <a:lnTo>
                                  <a:pt x="911" y="476"/>
                                </a:lnTo>
                                <a:lnTo>
                                  <a:pt x="879" y="468"/>
                                </a:lnTo>
                                <a:lnTo>
                                  <a:pt x="848" y="454"/>
                                </a:lnTo>
                                <a:lnTo>
                                  <a:pt x="820" y="436"/>
                                </a:lnTo>
                                <a:lnTo>
                                  <a:pt x="812" y="430"/>
                                </a:lnTo>
                                <a:lnTo>
                                  <a:pt x="803" y="427"/>
                                </a:lnTo>
                                <a:lnTo>
                                  <a:pt x="794" y="427"/>
                                </a:lnTo>
                                <a:lnTo>
                                  <a:pt x="777" y="431"/>
                                </a:lnTo>
                                <a:lnTo>
                                  <a:pt x="764" y="440"/>
                                </a:lnTo>
                                <a:lnTo>
                                  <a:pt x="754" y="454"/>
                                </a:lnTo>
                                <a:lnTo>
                                  <a:pt x="751" y="471"/>
                                </a:lnTo>
                                <a:lnTo>
                                  <a:pt x="751" y="483"/>
                                </a:lnTo>
                                <a:lnTo>
                                  <a:pt x="757" y="495"/>
                                </a:lnTo>
                                <a:lnTo>
                                  <a:pt x="766" y="502"/>
                                </a:lnTo>
                                <a:lnTo>
                                  <a:pt x="802" y="527"/>
                                </a:lnTo>
                                <a:lnTo>
                                  <a:pt x="844" y="547"/>
                                </a:lnTo>
                                <a:lnTo>
                                  <a:pt x="893" y="559"/>
                                </a:lnTo>
                                <a:lnTo>
                                  <a:pt x="947" y="564"/>
                                </a:lnTo>
                                <a:lnTo>
                                  <a:pt x="1033" y="552"/>
                                </a:lnTo>
                                <a:lnTo>
                                  <a:pt x="1098" y="519"/>
                                </a:lnTo>
                                <a:lnTo>
                                  <a:pt x="1132" y="478"/>
                                </a:lnTo>
                                <a:lnTo>
                                  <a:pt x="1139" y="469"/>
                                </a:lnTo>
                                <a:lnTo>
                                  <a:pt x="1154" y="405"/>
                                </a:lnTo>
                                <a:moveTo>
                                  <a:pt x="1623" y="405"/>
                                </a:moveTo>
                                <a:lnTo>
                                  <a:pt x="1610" y="349"/>
                                </a:lnTo>
                                <a:lnTo>
                                  <a:pt x="1579" y="309"/>
                                </a:lnTo>
                                <a:lnTo>
                                  <a:pt x="1538" y="283"/>
                                </a:lnTo>
                                <a:lnTo>
                                  <a:pt x="1496" y="273"/>
                                </a:lnTo>
                                <a:lnTo>
                                  <a:pt x="1538" y="259"/>
                                </a:lnTo>
                                <a:lnTo>
                                  <a:pt x="1577" y="233"/>
                                </a:lnTo>
                                <a:lnTo>
                                  <a:pt x="1605" y="196"/>
                                </a:lnTo>
                                <a:lnTo>
                                  <a:pt x="1615" y="147"/>
                                </a:lnTo>
                                <a:lnTo>
                                  <a:pt x="1601" y="85"/>
                                </a:lnTo>
                                <a:lnTo>
                                  <a:pt x="1600" y="84"/>
                                </a:lnTo>
                                <a:lnTo>
                                  <a:pt x="1561" y="39"/>
                                </a:lnTo>
                                <a:lnTo>
                                  <a:pt x="1498" y="10"/>
                                </a:lnTo>
                                <a:lnTo>
                                  <a:pt x="1418" y="0"/>
                                </a:lnTo>
                                <a:lnTo>
                                  <a:pt x="1366" y="4"/>
                                </a:lnTo>
                                <a:lnTo>
                                  <a:pt x="1319" y="16"/>
                                </a:lnTo>
                                <a:lnTo>
                                  <a:pt x="1279" y="36"/>
                                </a:lnTo>
                                <a:lnTo>
                                  <a:pt x="1244" y="61"/>
                                </a:lnTo>
                                <a:lnTo>
                                  <a:pt x="1235" y="69"/>
                                </a:lnTo>
                                <a:lnTo>
                                  <a:pt x="1229" y="79"/>
                                </a:lnTo>
                                <a:lnTo>
                                  <a:pt x="1229" y="91"/>
                                </a:lnTo>
                                <a:lnTo>
                                  <a:pt x="1232" y="107"/>
                                </a:lnTo>
                                <a:lnTo>
                                  <a:pt x="1241" y="120"/>
                                </a:lnTo>
                                <a:lnTo>
                                  <a:pt x="1254" y="128"/>
                                </a:lnTo>
                                <a:lnTo>
                                  <a:pt x="1269" y="132"/>
                                </a:lnTo>
                                <a:lnTo>
                                  <a:pt x="1278" y="132"/>
                                </a:lnTo>
                                <a:lnTo>
                                  <a:pt x="1287" y="127"/>
                                </a:lnTo>
                                <a:lnTo>
                                  <a:pt x="1293" y="123"/>
                                </a:lnTo>
                                <a:lnTo>
                                  <a:pt x="1320" y="106"/>
                                </a:lnTo>
                                <a:lnTo>
                                  <a:pt x="1348" y="94"/>
                                </a:lnTo>
                                <a:lnTo>
                                  <a:pt x="1377" y="86"/>
                                </a:lnTo>
                                <a:lnTo>
                                  <a:pt x="1409" y="84"/>
                                </a:lnTo>
                                <a:lnTo>
                                  <a:pt x="1452" y="89"/>
                                </a:lnTo>
                                <a:lnTo>
                                  <a:pt x="1487" y="104"/>
                                </a:lnTo>
                                <a:lnTo>
                                  <a:pt x="1511" y="128"/>
                                </a:lnTo>
                                <a:lnTo>
                                  <a:pt x="1520" y="162"/>
                                </a:lnTo>
                                <a:lnTo>
                                  <a:pt x="1511" y="194"/>
                                </a:lnTo>
                                <a:lnTo>
                                  <a:pt x="1487" y="216"/>
                                </a:lnTo>
                                <a:lnTo>
                                  <a:pt x="1451" y="229"/>
                                </a:lnTo>
                                <a:lnTo>
                                  <a:pt x="1407" y="234"/>
                                </a:lnTo>
                                <a:lnTo>
                                  <a:pt x="1382" y="234"/>
                                </a:lnTo>
                                <a:lnTo>
                                  <a:pt x="1366" y="237"/>
                                </a:lnTo>
                                <a:lnTo>
                                  <a:pt x="1352" y="246"/>
                                </a:lnTo>
                                <a:lnTo>
                                  <a:pt x="1343" y="259"/>
                                </a:lnTo>
                                <a:lnTo>
                                  <a:pt x="1340" y="276"/>
                                </a:lnTo>
                                <a:lnTo>
                                  <a:pt x="1343" y="292"/>
                                </a:lnTo>
                                <a:lnTo>
                                  <a:pt x="1352" y="306"/>
                                </a:lnTo>
                                <a:lnTo>
                                  <a:pt x="1366" y="315"/>
                                </a:lnTo>
                                <a:lnTo>
                                  <a:pt x="1382" y="318"/>
                                </a:lnTo>
                                <a:lnTo>
                                  <a:pt x="1407" y="318"/>
                                </a:lnTo>
                                <a:lnTo>
                                  <a:pt x="1459" y="322"/>
                                </a:lnTo>
                                <a:lnTo>
                                  <a:pt x="1497" y="336"/>
                                </a:lnTo>
                                <a:lnTo>
                                  <a:pt x="1520" y="360"/>
                                </a:lnTo>
                                <a:lnTo>
                                  <a:pt x="1529" y="394"/>
                                </a:lnTo>
                                <a:lnTo>
                                  <a:pt x="1521" y="429"/>
                                </a:lnTo>
                                <a:lnTo>
                                  <a:pt x="1499" y="455"/>
                                </a:lnTo>
                                <a:lnTo>
                                  <a:pt x="1463" y="472"/>
                                </a:lnTo>
                                <a:lnTo>
                                  <a:pt x="1415" y="478"/>
                                </a:lnTo>
                                <a:lnTo>
                                  <a:pt x="1381" y="476"/>
                                </a:lnTo>
                                <a:lnTo>
                                  <a:pt x="1348" y="468"/>
                                </a:lnTo>
                                <a:lnTo>
                                  <a:pt x="1317" y="454"/>
                                </a:lnTo>
                                <a:lnTo>
                                  <a:pt x="1289" y="436"/>
                                </a:lnTo>
                                <a:lnTo>
                                  <a:pt x="1281" y="430"/>
                                </a:lnTo>
                                <a:lnTo>
                                  <a:pt x="1272" y="427"/>
                                </a:lnTo>
                                <a:lnTo>
                                  <a:pt x="1263" y="427"/>
                                </a:lnTo>
                                <a:lnTo>
                                  <a:pt x="1247" y="431"/>
                                </a:lnTo>
                                <a:lnTo>
                                  <a:pt x="1233" y="440"/>
                                </a:lnTo>
                                <a:lnTo>
                                  <a:pt x="1225" y="454"/>
                                </a:lnTo>
                                <a:lnTo>
                                  <a:pt x="1221" y="471"/>
                                </a:lnTo>
                                <a:lnTo>
                                  <a:pt x="1221" y="483"/>
                                </a:lnTo>
                                <a:lnTo>
                                  <a:pt x="1227" y="495"/>
                                </a:lnTo>
                                <a:lnTo>
                                  <a:pt x="1236" y="502"/>
                                </a:lnTo>
                                <a:lnTo>
                                  <a:pt x="1271" y="527"/>
                                </a:lnTo>
                                <a:lnTo>
                                  <a:pt x="1314" y="547"/>
                                </a:lnTo>
                                <a:lnTo>
                                  <a:pt x="1362" y="559"/>
                                </a:lnTo>
                                <a:lnTo>
                                  <a:pt x="1418" y="564"/>
                                </a:lnTo>
                                <a:lnTo>
                                  <a:pt x="1503" y="552"/>
                                </a:lnTo>
                                <a:lnTo>
                                  <a:pt x="1567" y="519"/>
                                </a:lnTo>
                                <a:lnTo>
                                  <a:pt x="1601" y="478"/>
                                </a:lnTo>
                                <a:lnTo>
                                  <a:pt x="1608" y="469"/>
                                </a:lnTo>
                                <a:lnTo>
                                  <a:pt x="1623" y="405"/>
                                </a:lnTo>
                              </a:path>
                            </a:pathLst>
                          </a:custGeom>
                          <a:solidFill>
                            <a:srgbClr val="F15F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81" y="-1495"/>
                            <a:ext cx="5983" cy="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" y="-1612"/>
                            <a:ext cx="11821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7CF" w:rsidRDefault="00E4146A" w:rsidP="00D857CF">
                              <w:pPr>
                                <w:spacing w:before="196" w:line="453" w:lineRule="auto"/>
                                <w:ind w:left="4320" w:right="1880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Document versturen naar: </w:t>
                              </w:r>
                              <w:r w:rsidR="00C81963">
                                <w:rPr>
                                  <w:rFonts w:ascii="Calibri"/>
                                </w:rPr>
                                <w:t xml:space="preserve">  </w:t>
                              </w:r>
                            </w:p>
                            <w:p w:rsidR="00CB11F1" w:rsidRPr="00CB11F1" w:rsidRDefault="00294EBB" w:rsidP="00294EBB">
                              <w:pPr>
                                <w:widowControl/>
                                <w:autoSpaceDE/>
                                <w:autoSpaceDN/>
                                <w:ind w:left="57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ar-SA"/>
                                </w:rPr>
                              </w:pPr>
                              <w:bookmarkStart w:id="1" w:name="_Hlk511681489"/>
                              <w:r>
                                <w:t xml:space="preserve">  </w:t>
                              </w:r>
                              <w:hyperlink r:id="rId7" w:history="1">
                                <w:r w:rsidRPr="00714A56">
                                  <w:rPr>
                                    <w:rStyle w:val="Hyperlink"/>
                                    <w:rFonts w:eastAsiaTheme="minorEastAsia" w:cstheme="minorBidi"/>
                                    <w:kern w:val="24"/>
                                    <w:lang w:bidi="ar-SA"/>
                                  </w:rPr>
                                  <w:t>info@wachtposttienen.be</w:t>
                                </w:r>
                              </w:hyperlink>
                              <w:r w:rsidR="00CB11F1" w:rsidRPr="00CB11F1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bidi="ar-SA"/>
                                </w:rPr>
                                <w:t xml:space="preserve"> </w:t>
                              </w:r>
                            </w:p>
                            <w:bookmarkEnd w:id="1"/>
                            <w:p w:rsidR="00CB11F1" w:rsidRPr="009B096C" w:rsidRDefault="00294EBB" w:rsidP="00294EBB">
                              <w:pPr>
                                <w:widowControl/>
                                <w:autoSpaceDE/>
                                <w:autoSpaceDN/>
                                <w:ind w:left="5040" w:firstLine="720"/>
                                <w:rPr>
                                  <w:rFonts w:ascii="Times New Roman" w:eastAsia="Times New Roman" w:hAnsi="Times New Roman" w:cs="Times New Roman"/>
                                  <w:lang w:bidi="ar-SA"/>
                                </w:rPr>
                              </w:pPr>
                              <w:r>
                                <w:t xml:space="preserve">  </w:t>
                              </w:r>
                              <w:hyperlink r:id="rId8" w:history="1">
                                <w:r w:rsidRPr="00714A56">
                                  <w:rPr>
                                    <w:rStyle w:val="Hyperlink"/>
                                  </w:rPr>
                                  <w:t>1733@gezondheid.belgie.be</w:t>
                                </w:r>
                              </w:hyperlink>
                              <w:r w:rsidR="009B096C" w:rsidRPr="009B096C">
                                <w:t xml:space="preserve"> </w:t>
                              </w:r>
                            </w:p>
                            <w:p w:rsidR="00CB11F1" w:rsidRPr="009B096C" w:rsidRDefault="00CB11F1" w:rsidP="00D857CF">
                              <w:pPr>
                                <w:spacing w:before="196" w:line="453" w:lineRule="auto"/>
                                <w:ind w:left="4320" w:right="1880"/>
                                <w:jc w:val="center"/>
                                <w:rPr>
                                  <w:rFonts w:ascii="Calibri"/>
                                </w:rPr>
                              </w:pPr>
                            </w:p>
                            <w:p w:rsidR="00CB11F1" w:rsidRDefault="00CB11F1" w:rsidP="00D857CF">
                              <w:pPr>
                                <w:spacing w:before="196" w:line="453" w:lineRule="auto"/>
                                <w:ind w:left="4320" w:right="1880"/>
                                <w:jc w:val="center"/>
                                <w:rPr>
                                  <w:rFonts w:ascii="Calibri"/>
                                </w:rPr>
                              </w:pPr>
                            </w:p>
                            <w:p w:rsidR="00CB11F1" w:rsidRDefault="00CB11F1" w:rsidP="00D857CF">
                              <w:pPr>
                                <w:spacing w:before="196" w:line="453" w:lineRule="auto"/>
                                <w:ind w:left="4320" w:right="1880"/>
                                <w:jc w:val="center"/>
                                <w:rPr>
                                  <w:rFonts w:ascii="Calibri"/>
                                </w:rPr>
                              </w:pPr>
                            </w:p>
                            <w:p w:rsidR="00CB11F1" w:rsidRPr="00D857CF" w:rsidRDefault="00CB11F1" w:rsidP="00D857CF">
                              <w:pPr>
                                <w:spacing w:before="196" w:line="453" w:lineRule="auto"/>
                                <w:ind w:left="4320" w:right="1880"/>
                                <w:jc w:val="center"/>
                              </w:pPr>
                            </w:p>
                            <w:p w:rsidR="00616DEE" w:rsidRDefault="00616DEE" w:rsidP="00C81963">
                              <w:pPr>
                                <w:spacing w:before="196" w:line="453" w:lineRule="auto"/>
                                <w:ind w:left="4320" w:right="1880"/>
                                <w:jc w:val="center"/>
                                <w:rPr>
                                  <w:rFonts w:asci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left:0;text-align:left;margin-left:4.3pt;margin-top:-80.55pt;width:591.05pt;height:90.15pt;z-index:-251657216;mso-position-horizontal-relative:page" coordorigin="86,-1612" coordsize="11821,1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">
                <v:rect id="Rectangle 12" o:spid="_x0000_s1027" style="position:absolute;left:86;top:-1612;width:11821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" fillcolor="#fdfdfd" stroked="f"/>
                <v:shape id="Freeform 11" o:spid="_x0000_s1028" style="position:absolute;left:667;top:-1296;width:1102;height:1105;visibility:visible;mso-wrap-style:square;v-text-anchor:top" coordsize="1102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" path="m277,l209,29,28,209,,279r7,36l28,347r728,728l788,1097r36,8l860,1097r32,-22l1074,895r21,-33l1102,826r-7,-37l1074,757,347,29,314,7,277,xe" fillcolor="#f15f64" stroked="f">
                  <v:path arrowok="t" o:connecttype="custom" o:connectlocs="277,-1295;209,-1266;28,-1086;0,-1016;7,-980;28,-948;756,-220;788,-198;824,-190;860,-198;892,-220;1074,-400;1095,-433;1102,-469;1095,-506;1074,-538;347,-1266;314,-1288;277,-1295" o:connectangles="0,0,0,0,0,0,0,0,0,0,0,0,0,0,0,0,0,0,0"/>
                </v:shape>
                <v:shape id="Freeform 10" o:spid="_x0000_s1029" style="position:absolute;left:1026;top:-936;width:576;height:577;visibility:visible;mso-wrap-style:square;v-text-anchor:top" coordsize="576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" path="m317,l,319,256,577,575,257,317,xe" fillcolor="#c55252" stroked="f">
                  <v:path arrowok="t" o:connecttype="custom" o:connectlocs="317,-936;0,-617;256,-359;575,-679;317,-936" o:connectangles="0,0,0,0,0"/>
                </v:shape>
                <v:shape id="Freeform 9" o:spid="_x0000_s1030" style="position:absolute;left:667;top:-1296;width:1102;height:1105;visibility:visible;mso-wrap-style:square;v-text-anchor:top" coordsize="1102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" path="m824,l756,29,28,757,,826r7,36l28,895r181,180l241,1097r36,8l314,1097r33,-22l1074,347r21,-32l1102,279r-7,-37l1074,209,892,29,860,7,824,xe" fillcolor="#b9b98b" stroked="f">
                  <v:path arrowok="t" o:connecttype="custom" o:connectlocs="824,-1295;756,-1266;28,-538;0,-469;7,-433;28,-400;209,-220;241,-198;277,-190;314,-198;347,-220;1074,-948;1095,-980;1102,-1016;1095,-1053;1074,-1086;892,-1266;860,-1288;824,-1295" o:connectangles="0,0,0,0,0,0,0,0,0,0,0,0,0,0,0,0,0,0,0"/>
                </v:shape>
                <v:shape id="Freeform 8" o:spid="_x0000_s1031" style="position:absolute;left:1181;top:-1177;width:472;height:473;visibility:visible;mso-wrap-style:square;v-text-anchor:top" coordsize="47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" path="m310,l14,277,,311r4,18l14,345,128,459r16,10l162,472r18,-3l196,459,459,196r10,-16l472,162r-3,-19l459,127,345,15,329,4,310,xe" fillcolor="#fdfdfd" stroked="f">
                  <v:path arrowok="t" o:connecttype="custom" o:connectlocs="310,-1177;14,-900;0,-866;4,-848;14,-832;128,-718;144,-708;162,-705;180,-708;196,-718;459,-981;469,-997;472,-1015;469,-1034;459,-1050;345,-1162;329,-1173;310,-1177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846;top:-783;width:413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">
                  <v:imagedata r:id="rId9" o:title=""/>
                </v:shape>
                <v:shape id="Picture 6" o:spid="_x0000_s1033" type="#_x0000_t75" style="position:absolute;left:2002;top:-621;width:147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">
                  <v:imagedata r:id="rId10" o:title=""/>
                </v:shape>
                <v:shape id="AutoShape 5" o:spid="_x0000_s1034" style="position:absolute;left:1891;top:-1295;width:1623;height:565;visibility:visible;mso-wrap-style:square;v-text-anchor:top" coordsize="1623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" path="m228,58l224,37,212,19,195,7,173,3,162,4,151,7r-9,5l134,19,12,142r-7,8l,159r,12l3,187r9,12l25,208r16,3l51,211r11,-6l69,198r63,-66l132,510r4,19l147,545r16,10l182,559r18,-4l214,545r10,-16l228,510r,-378l228,58m707,54l704,36,694,21,679,11,661,7,346,7r-16,3l317,20r-9,14l304,51r4,15l317,79r13,9l346,91r246,l414,492r-3,6l409,504r,7l413,530r10,15l438,556r19,3l471,557r12,-6l494,542r7,-11l703,72r3,-6l707,60r,-6m1154,405r-13,-56l1110,309r-41,-26l1027,273r42,-14l1107,233r27,-37l1145,147,1131,85r-2,-1l1090,39,1028,10,947,,895,4,849,16,809,36,773,61r-7,8l758,79r,12l762,107r8,13l783,128r16,4l808,132r9,-5l823,123r26,-17l877,94r30,-8l938,84r43,5l1017,104r23,24l1049,162r-9,32l1017,216r-36,13l937,234r-26,l895,237r-13,9l873,259r-4,17l873,292r9,14l895,315r16,3l937,318r52,4l1027,336r23,24l1058,394r-8,35l1028,455r-36,17l944,478r-33,-2l879,468,848,454,820,436r-8,-6l803,427r-9,l777,431r-13,9l754,454r-3,17l751,483r6,12l766,502r36,25l844,547r49,12l947,564r86,-12l1098,519r34,-41l1139,469r15,-64m1623,405r-13,-56l1579,309r-41,-26l1496,273r42,-14l1577,233r28,-37l1615,147,1601,85r-1,-1l1561,39,1498,10,1418,r-52,4l1319,16r-40,20l1244,61r-9,8l1229,79r,12l1232,107r9,13l1254,128r15,4l1278,132r9,-5l1293,123r27,-17l1348,94r29,-8l1409,84r43,5l1487,104r24,24l1520,162r-9,32l1487,216r-36,13l1407,234r-25,l1366,237r-14,9l1343,259r-3,17l1343,292r9,14l1366,315r16,3l1407,318r52,4l1497,336r23,24l1529,394r-8,35l1499,455r-36,17l1415,478r-34,-2l1348,468r-31,-14l1289,436r-8,-6l1272,427r-9,l1247,431r-14,9l1225,454r-4,17l1221,483r6,12l1236,502r35,25l1314,547r48,12l1418,564r85,-12l1567,519r34,-41l1608,469r15,-64e" fillcolor="#f15f64" stroked="f">
                  <v:path arrowok="t" o:connecttype="custom" o:connectlocs="195,-1287;142,-1282;0,-1135;25,-1086;69,-1096;147,-749;214,-749;228,-1236;679,-1283;317,-1274;317,-1215;414,-802;413,-764;471,-737;703,-1222;1154,-889;1027,-1021;1145,-1147;1028,-1284;809,-1258;758,-1203;799,-1162;849,-1188;981,-1205;1040,-1100;911,-1060;869,-1018;911,-976;1050,-934;992,-822;848,-840;794,-867;751,-823;802,-767;1033,-742;1154,-889;1538,-1011;1605,-1098;1561,-1255;1319,-1278;1229,-1215;1254,-1166;1293,-1171;1409,-1210;1520,-1132;1407,-1060;1343,-1035;1366,-979;1497,-958;1499,-839;1348,-826;1272,-867;1225,-840;1236,-792;1418,-730;1608,-825" o:connectangles="0,0,0,0,0,0,0,0,0,0,0,0,0,0,0,0,0,0,0,0,0,0,0,0,0,0,0,0,0,0,0,0,0,0,0,0,0,0,0,0,0,0,0,0,0,0,0,0,0,0,0,0,0,0,0,0"/>
                </v:shape>
                <v:rect id="Rectangle 4" o:spid="_x0000_s1035" style="position:absolute;left:4981;top:-1495;width:5983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86;top:-1612;width:1182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857CF" w:rsidRDefault="00E4146A" w:rsidP="00D857CF">
                        <w:pPr>
                          <w:spacing w:before="196" w:line="453" w:lineRule="auto"/>
                          <w:ind w:left="4320" w:right="188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Document versturen naar: </w:t>
                        </w:r>
                        <w:r w:rsidR="00C81963">
                          <w:rPr>
                            <w:rFonts w:ascii="Calibri"/>
                          </w:rPr>
                          <w:t xml:space="preserve">  </w:t>
                        </w:r>
                      </w:p>
                      <w:p w:rsidR="00CB11F1" w:rsidRPr="00CB11F1" w:rsidRDefault="00294EBB" w:rsidP="00294EBB">
                        <w:pPr>
                          <w:widowControl/>
                          <w:autoSpaceDE/>
                          <w:autoSpaceDN/>
                          <w:ind w:left="57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ar-SA"/>
                          </w:rPr>
                        </w:pPr>
                        <w:bookmarkStart w:id="1" w:name="_Hlk511681489"/>
                        <w:r>
                          <w:t xml:space="preserve">  </w:t>
                        </w:r>
                        <w:hyperlink r:id="rId11" w:history="1">
                          <w:r w:rsidRPr="00714A56">
                            <w:rPr>
                              <w:rStyle w:val="Hyperlink"/>
                              <w:rFonts w:eastAsiaTheme="minorEastAsia" w:cstheme="minorBidi"/>
                              <w:kern w:val="24"/>
                              <w:lang w:bidi="ar-SA"/>
                            </w:rPr>
                            <w:t>info@wachtposttienen.be</w:t>
                          </w:r>
                        </w:hyperlink>
                        <w:r w:rsidR="00CB11F1" w:rsidRPr="00CB11F1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</w:p>
                      <w:bookmarkEnd w:id="1"/>
                      <w:p w:rsidR="00CB11F1" w:rsidRPr="009B096C" w:rsidRDefault="00294EBB" w:rsidP="00294EBB">
                        <w:pPr>
                          <w:widowControl/>
                          <w:autoSpaceDE/>
                          <w:autoSpaceDN/>
                          <w:ind w:left="5040" w:firstLine="720"/>
                          <w:rPr>
                            <w:rFonts w:ascii="Times New Roman" w:eastAsia="Times New Roman" w:hAnsi="Times New Roman" w:cs="Times New Roman"/>
                            <w:lang w:bidi="ar-SA"/>
                          </w:rPr>
                        </w:pPr>
                        <w:r>
                          <w:t xml:space="preserve">  </w:t>
                        </w:r>
                        <w:hyperlink r:id="rId12" w:history="1">
                          <w:r w:rsidRPr="00714A56">
                            <w:rPr>
                              <w:rStyle w:val="Hyperlink"/>
                            </w:rPr>
                            <w:t>1733@gezondheid.belgie.be</w:t>
                          </w:r>
                        </w:hyperlink>
                        <w:r w:rsidR="009B096C" w:rsidRPr="009B096C">
                          <w:t xml:space="preserve"> </w:t>
                        </w:r>
                      </w:p>
                      <w:p w:rsidR="00CB11F1" w:rsidRPr="009B096C" w:rsidRDefault="00CB11F1" w:rsidP="00D857CF">
                        <w:pPr>
                          <w:spacing w:before="196" w:line="453" w:lineRule="auto"/>
                          <w:ind w:left="4320" w:right="1880"/>
                          <w:jc w:val="center"/>
                          <w:rPr>
                            <w:rFonts w:ascii="Calibri"/>
                          </w:rPr>
                        </w:pPr>
                      </w:p>
                      <w:p w:rsidR="00CB11F1" w:rsidRDefault="00CB11F1" w:rsidP="00D857CF">
                        <w:pPr>
                          <w:spacing w:before="196" w:line="453" w:lineRule="auto"/>
                          <w:ind w:left="4320" w:right="1880"/>
                          <w:jc w:val="center"/>
                          <w:rPr>
                            <w:rFonts w:ascii="Calibri"/>
                          </w:rPr>
                        </w:pPr>
                      </w:p>
                      <w:p w:rsidR="00CB11F1" w:rsidRDefault="00CB11F1" w:rsidP="00D857CF">
                        <w:pPr>
                          <w:spacing w:before="196" w:line="453" w:lineRule="auto"/>
                          <w:ind w:left="4320" w:right="1880"/>
                          <w:jc w:val="center"/>
                          <w:rPr>
                            <w:rFonts w:ascii="Calibri"/>
                          </w:rPr>
                        </w:pPr>
                      </w:p>
                      <w:p w:rsidR="00CB11F1" w:rsidRPr="00D857CF" w:rsidRDefault="00CB11F1" w:rsidP="00D857CF">
                        <w:pPr>
                          <w:spacing w:before="196" w:line="453" w:lineRule="auto"/>
                          <w:ind w:left="4320" w:right="1880"/>
                          <w:jc w:val="center"/>
                        </w:pPr>
                      </w:p>
                      <w:p w:rsidR="00616DEE" w:rsidRDefault="00616DEE" w:rsidP="00C81963">
                        <w:pPr>
                          <w:spacing w:before="196" w:line="453" w:lineRule="auto"/>
                          <w:ind w:left="4320" w:right="1880"/>
                          <w:jc w:val="center"/>
                          <w:rPr>
                            <w:rFonts w:ascii="Calibri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146A">
        <w:t>MELDINGSFORMULIER</w:t>
      </w:r>
    </w:p>
    <w:p w:rsidR="00616DEE" w:rsidRDefault="00616DEE">
      <w:pPr>
        <w:pStyle w:val="Plattetekst"/>
        <w:spacing w:before="3"/>
      </w:pPr>
    </w:p>
    <w:tbl>
      <w:tblPr>
        <w:tblStyle w:val="TableNormal"/>
        <w:tblW w:w="0" w:type="auto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4537"/>
      </w:tblGrid>
      <w:tr w:rsidR="00616DEE">
        <w:trPr>
          <w:trHeight w:val="301"/>
        </w:trPr>
        <w:tc>
          <w:tcPr>
            <w:tcW w:w="4067" w:type="dxa"/>
            <w:shd w:val="clear" w:color="auto" w:fill="00AF50"/>
          </w:tcPr>
          <w:p w:rsidR="00616DEE" w:rsidRDefault="00E4146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 xml:space="preserve">Melding komt van: </w:t>
            </w:r>
            <w:r>
              <w:rPr>
                <w:b/>
                <w:color w:val="FFFFFF"/>
                <w:w w:val="105"/>
                <w:sz w:val="20"/>
                <w:vertAlign w:val="subscript"/>
              </w:rPr>
              <w:t>(</w:t>
            </w:r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  <w:vertAlign w:val="subscript"/>
              </w:rPr>
              <w:t>aankruisen</w:t>
            </w:r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  <w:vertAlign w:val="subscript"/>
              </w:rPr>
              <w:t>)</w:t>
            </w:r>
          </w:p>
        </w:tc>
        <w:tc>
          <w:tcPr>
            <w:tcW w:w="4537" w:type="dxa"/>
            <w:shd w:val="clear" w:color="auto" w:fill="00AF50"/>
          </w:tcPr>
          <w:p w:rsidR="00616DEE" w:rsidRDefault="00E4146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Invulformulier</w:t>
            </w:r>
          </w:p>
        </w:tc>
      </w:tr>
      <w:tr w:rsidR="00616DEE">
        <w:trPr>
          <w:trHeight w:val="304"/>
        </w:trPr>
        <w:tc>
          <w:tcPr>
            <w:tcW w:w="4067" w:type="dxa"/>
          </w:tcPr>
          <w:p w:rsidR="00616DEE" w:rsidRPr="00461D0A" w:rsidRDefault="00E4146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/>
              <w:rPr>
                <w:sz w:val="20"/>
                <w:szCs w:val="20"/>
              </w:rPr>
            </w:pPr>
            <w:r w:rsidRPr="00461D0A">
              <w:rPr>
                <w:sz w:val="20"/>
                <w:szCs w:val="20"/>
              </w:rPr>
              <w:t>Patiënt: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2"/>
        </w:trPr>
        <w:tc>
          <w:tcPr>
            <w:tcW w:w="4067" w:type="dxa"/>
          </w:tcPr>
          <w:p w:rsidR="00616DEE" w:rsidRPr="00461D0A" w:rsidRDefault="00E4146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/>
              <w:rPr>
                <w:sz w:val="20"/>
                <w:szCs w:val="20"/>
              </w:rPr>
            </w:pPr>
            <w:r w:rsidRPr="00461D0A">
              <w:rPr>
                <w:sz w:val="20"/>
                <w:szCs w:val="20"/>
              </w:rPr>
              <w:t>Familie: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4"/>
        </w:trPr>
        <w:tc>
          <w:tcPr>
            <w:tcW w:w="4067" w:type="dxa"/>
          </w:tcPr>
          <w:p w:rsidR="00616DEE" w:rsidRPr="00461D0A" w:rsidRDefault="00E4146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/>
              <w:rPr>
                <w:sz w:val="20"/>
                <w:szCs w:val="20"/>
              </w:rPr>
            </w:pPr>
            <w:r w:rsidRPr="00461D0A">
              <w:rPr>
                <w:sz w:val="20"/>
                <w:szCs w:val="20"/>
              </w:rPr>
              <w:t>Arts: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1"/>
        </w:trPr>
        <w:tc>
          <w:tcPr>
            <w:tcW w:w="4067" w:type="dxa"/>
          </w:tcPr>
          <w:p w:rsidR="00616DEE" w:rsidRPr="00461D0A" w:rsidRDefault="00E4146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/>
              <w:rPr>
                <w:sz w:val="20"/>
                <w:szCs w:val="20"/>
              </w:rPr>
            </w:pPr>
            <w:r w:rsidRPr="00461D0A">
              <w:rPr>
                <w:sz w:val="20"/>
                <w:szCs w:val="20"/>
              </w:rPr>
              <w:t>Onthaalmedewerker</w:t>
            </w:r>
            <w:r w:rsidRPr="00461D0A">
              <w:rPr>
                <w:spacing w:val="-1"/>
                <w:sz w:val="20"/>
                <w:szCs w:val="20"/>
              </w:rPr>
              <w:t xml:space="preserve"> </w:t>
            </w:r>
            <w:r w:rsidRPr="00461D0A">
              <w:rPr>
                <w:sz w:val="20"/>
                <w:szCs w:val="20"/>
              </w:rPr>
              <w:t>wachtpost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4"/>
        </w:trPr>
        <w:tc>
          <w:tcPr>
            <w:tcW w:w="4067" w:type="dxa"/>
          </w:tcPr>
          <w:p w:rsidR="00616DEE" w:rsidRPr="00D857CF" w:rsidRDefault="00461D0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/>
              <w:rPr>
                <w:sz w:val="20"/>
                <w:szCs w:val="20"/>
              </w:rPr>
            </w:pPr>
            <w:r w:rsidRPr="00D857CF">
              <w:rPr>
                <w:sz w:val="20"/>
                <w:szCs w:val="20"/>
              </w:rPr>
              <w:t>V</w:t>
            </w:r>
            <w:r w:rsidR="00AC5A18" w:rsidRPr="00D857CF">
              <w:rPr>
                <w:sz w:val="20"/>
                <w:szCs w:val="20"/>
              </w:rPr>
              <w:t>erpleegkundige Spoeddienst</w:t>
            </w:r>
          </w:p>
        </w:tc>
        <w:tc>
          <w:tcPr>
            <w:tcW w:w="4537" w:type="dxa"/>
          </w:tcPr>
          <w:p w:rsidR="00616DEE" w:rsidRPr="00461D0A" w:rsidRDefault="00616DEE" w:rsidP="00B96252">
            <w:pPr>
              <w:pStyle w:val="TableParagraph"/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6DEE">
        <w:trPr>
          <w:trHeight w:val="302"/>
        </w:trPr>
        <w:tc>
          <w:tcPr>
            <w:tcW w:w="4067" w:type="dxa"/>
          </w:tcPr>
          <w:p w:rsidR="00616DEE" w:rsidRPr="00461D0A" w:rsidRDefault="00AC5A18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/>
              <w:rPr>
                <w:sz w:val="20"/>
                <w:szCs w:val="20"/>
              </w:rPr>
            </w:pPr>
            <w:bookmarkStart w:id="2" w:name="_Hlk509352488"/>
            <w:r w:rsidRPr="00461D0A">
              <w:rPr>
                <w:sz w:val="20"/>
                <w:szCs w:val="20"/>
              </w:rPr>
              <w:t>Operator 1733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AC5A18" w:rsidTr="00726806">
        <w:trPr>
          <w:trHeight w:val="302"/>
        </w:trPr>
        <w:tc>
          <w:tcPr>
            <w:tcW w:w="4067" w:type="dxa"/>
          </w:tcPr>
          <w:p w:rsidR="00AC5A18" w:rsidRPr="00461D0A" w:rsidRDefault="00AC5A18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/>
              <w:rPr>
                <w:sz w:val="20"/>
                <w:szCs w:val="20"/>
              </w:rPr>
            </w:pPr>
            <w:bookmarkStart w:id="3" w:name="_Hlk511338508"/>
            <w:bookmarkEnd w:id="2"/>
            <w:r w:rsidRPr="00461D0A">
              <w:rPr>
                <w:sz w:val="20"/>
                <w:szCs w:val="20"/>
              </w:rPr>
              <w:t>Andere: ( omschrijf</w:t>
            </w:r>
            <w:r w:rsidRPr="00461D0A">
              <w:rPr>
                <w:spacing w:val="-5"/>
                <w:sz w:val="20"/>
                <w:szCs w:val="20"/>
              </w:rPr>
              <w:t xml:space="preserve"> </w:t>
            </w:r>
            <w:r w:rsidRPr="00461D0A">
              <w:rPr>
                <w:sz w:val="20"/>
                <w:szCs w:val="20"/>
              </w:rPr>
              <w:t>)</w:t>
            </w:r>
          </w:p>
        </w:tc>
        <w:tc>
          <w:tcPr>
            <w:tcW w:w="4537" w:type="dxa"/>
          </w:tcPr>
          <w:p w:rsidR="00AC5A18" w:rsidRPr="00461D0A" w:rsidRDefault="00AC5A18" w:rsidP="00C81963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bookmarkEnd w:id="3"/>
    </w:tbl>
    <w:p w:rsidR="00616DEE" w:rsidRDefault="00616DEE">
      <w:pPr>
        <w:pStyle w:val="Plattetekst"/>
        <w:spacing w:before="6" w:after="1"/>
        <w:rPr>
          <w:sz w:val="25"/>
        </w:rPr>
      </w:pPr>
    </w:p>
    <w:tbl>
      <w:tblPr>
        <w:tblStyle w:val="TableNormal"/>
        <w:tblW w:w="0" w:type="auto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4537"/>
      </w:tblGrid>
      <w:tr w:rsidR="00616DEE">
        <w:trPr>
          <w:trHeight w:val="304"/>
        </w:trPr>
        <w:tc>
          <w:tcPr>
            <w:tcW w:w="4067" w:type="dxa"/>
            <w:shd w:val="clear" w:color="auto" w:fill="00AF50"/>
          </w:tcPr>
          <w:p w:rsidR="00616DEE" w:rsidRDefault="00461D0A" w:rsidP="00461D0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r w:rsidR="00E4146A">
              <w:rPr>
                <w:b/>
                <w:color w:val="FFFFFF"/>
                <w:w w:val="105"/>
                <w:sz w:val="20"/>
              </w:rPr>
              <w:t xml:space="preserve">Melding gaat over: </w:t>
            </w:r>
            <w:r w:rsidR="00E4146A">
              <w:rPr>
                <w:b/>
                <w:color w:val="FFFFFF"/>
                <w:w w:val="105"/>
                <w:sz w:val="20"/>
                <w:vertAlign w:val="subscript"/>
              </w:rPr>
              <w:t>(</w:t>
            </w:r>
            <w:r w:rsidR="00E4146A">
              <w:rPr>
                <w:b/>
                <w:color w:val="FFFFFF"/>
                <w:w w:val="105"/>
                <w:sz w:val="20"/>
              </w:rPr>
              <w:t xml:space="preserve"> </w:t>
            </w:r>
            <w:r w:rsidR="00E4146A">
              <w:rPr>
                <w:b/>
                <w:color w:val="FFFFFF"/>
                <w:w w:val="105"/>
                <w:sz w:val="20"/>
                <w:vertAlign w:val="subscript"/>
              </w:rPr>
              <w:t>aankruisen</w:t>
            </w:r>
            <w:r w:rsidR="00E4146A">
              <w:rPr>
                <w:b/>
                <w:color w:val="FFFFFF"/>
                <w:w w:val="105"/>
                <w:sz w:val="20"/>
              </w:rPr>
              <w:t xml:space="preserve"> </w:t>
            </w:r>
            <w:r w:rsidR="00E4146A">
              <w:rPr>
                <w:b/>
                <w:color w:val="FFFFFF"/>
                <w:w w:val="105"/>
                <w:sz w:val="20"/>
                <w:vertAlign w:val="subscript"/>
              </w:rPr>
              <w:t>)</w:t>
            </w:r>
          </w:p>
        </w:tc>
        <w:tc>
          <w:tcPr>
            <w:tcW w:w="4537" w:type="dxa"/>
            <w:shd w:val="clear" w:color="auto" w:fill="00AF50"/>
          </w:tcPr>
          <w:p w:rsidR="00616DEE" w:rsidRDefault="00E4146A" w:rsidP="00461D0A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Invulformulier</w:t>
            </w:r>
          </w:p>
        </w:tc>
      </w:tr>
      <w:tr w:rsidR="00616DEE">
        <w:trPr>
          <w:trHeight w:val="497"/>
        </w:trPr>
        <w:tc>
          <w:tcPr>
            <w:tcW w:w="4067" w:type="dxa"/>
          </w:tcPr>
          <w:p w:rsidR="00616DEE" w:rsidRDefault="00E4146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1733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oproepnummer</w:t>
            </w:r>
          </w:p>
          <w:p w:rsidR="00616DEE" w:rsidRDefault="00E4146A" w:rsidP="00B96252">
            <w:pPr>
              <w:pStyle w:val="TableParagraph"/>
              <w:spacing w:line="194" w:lineRule="exact"/>
              <w:ind w:left="720"/>
              <w:rPr>
                <w:sz w:val="16"/>
              </w:rPr>
            </w:pPr>
            <w:r>
              <w:rPr>
                <w:sz w:val="16"/>
              </w:rPr>
              <w:t>( bereikbaarheid, keuzemenu’s,…)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4"/>
        </w:trPr>
        <w:tc>
          <w:tcPr>
            <w:tcW w:w="4067" w:type="dxa"/>
          </w:tcPr>
          <w:p w:rsidR="00616DEE" w:rsidRDefault="00E4146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Gesprek met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operator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2"/>
        </w:trPr>
        <w:tc>
          <w:tcPr>
            <w:tcW w:w="4067" w:type="dxa"/>
          </w:tcPr>
          <w:p w:rsidR="00616DEE" w:rsidRDefault="00E4146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Triage</w:t>
            </w:r>
            <w:r w:rsidR="00D857CF">
              <w:rPr>
                <w:sz w:val="20"/>
              </w:rPr>
              <w:t>-regulatie</w:t>
            </w:r>
            <w:r>
              <w:rPr>
                <w:sz w:val="20"/>
              </w:rPr>
              <w:t xml:space="preserve"> van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oproep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360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2"/>
        </w:trPr>
        <w:tc>
          <w:tcPr>
            <w:tcW w:w="4067" w:type="dxa"/>
          </w:tcPr>
          <w:p w:rsidR="00616DEE" w:rsidRDefault="00E4146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Onthaal in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wachtpost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360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4"/>
        </w:trPr>
        <w:tc>
          <w:tcPr>
            <w:tcW w:w="4067" w:type="dxa"/>
          </w:tcPr>
          <w:p w:rsidR="00616DEE" w:rsidRPr="00C81963" w:rsidRDefault="00C81963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rPr>
                <w:color w:val="FF0000"/>
                <w:sz w:val="20"/>
              </w:rPr>
            </w:pPr>
            <w:bookmarkStart w:id="4" w:name="_Hlk509352773"/>
            <w:r w:rsidRPr="00D857CF">
              <w:rPr>
                <w:sz w:val="20"/>
              </w:rPr>
              <w:t>V</w:t>
            </w:r>
            <w:r w:rsidR="00461D0A" w:rsidRPr="00D857CF">
              <w:rPr>
                <w:sz w:val="20"/>
              </w:rPr>
              <w:t xml:space="preserve">erpleegkundige </w:t>
            </w:r>
            <w:r w:rsidRPr="00D857CF">
              <w:rPr>
                <w:sz w:val="20"/>
              </w:rPr>
              <w:t>Spoeddienst</w:t>
            </w:r>
          </w:p>
        </w:tc>
        <w:tc>
          <w:tcPr>
            <w:tcW w:w="4537" w:type="dxa"/>
          </w:tcPr>
          <w:p w:rsidR="00616DEE" w:rsidRPr="00C81963" w:rsidRDefault="00616DEE" w:rsidP="00B96252">
            <w:pPr>
              <w:pStyle w:val="TableParagraph"/>
              <w:ind w:left="360"/>
              <w:jc w:val="center"/>
              <w:rPr>
                <w:rFonts w:ascii="Times New Roman"/>
                <w:color w:val="FF0000"/>
                <w:sz w:val="18"/>
              </w:rPr>
            </w:pPr>
          </w:p>
        </w:tc>
      </w:tr>
      <w:bookmarkEnd w:id="4"/>
      <w:tr w:rsidR="00616DEE">
        <w:trPr>
          <w:trHeight w:val="302"/>
        </w:trPr>
        <w:tc>
          <w:tcPr>
            <w:tcW w:w="4067" w:type="dxa"/>
          </w:tcPr>
          <w:p w:rsidR="00616DEE" w:rsidRDefault="00461D0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Behandelende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537" w:type="dxa"/>
          </w:tcPr>
          <w:p w:rsidR="00616DEE" w:rsidRDefault="00616DEE" w:rsidP="00461D0A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  <w:tr w:rsidR="00AC5A18" w:rsidTr="00726806">
        <w:trPr>
          <w:trHeight w:val="304"/>
        </w:trPr>
        <w:tc>
          <w:tcPr>
            <w:tcW w:w="4067" w:type="dxa"/>
          </w:tcPr>
          <w:p w:rsidR="00AC5A18" w:rsidRDefault="00461D0A" w:rsidP="00461D0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Andere: ( omschrijf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537" w:type="dxa"/>
          </w:tcPr>
          <w:p w:rsidR="00AC5A18" w:rsidRDefault="00AC5A18" w:rsidP="00461D0A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</w:tr>
    </w:tbl>
    <w:p w:rsidR="00616DEE" w:rsidRDefault="00616DEE">
      <w:pPr>
        <w:pStyle w:val="Plattetekst"/>
        <w:spacing w:before="6" w:after="1"/>
        <w:rPr>
          <w:sz w:val="25"/>
        </w:rPr>
      </w:pPr>
    </w:p>
    <w:tbl>
      <w:tblPr>
        <w:tblStyle w:val="TableNormal"/>
        <w:tblW w:w="0" w:type="auto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4537"/>
      </w:tblGrid>
      <w:tr w:rsidR="00616DEE">
        <w:trPr>
          <w:trHeight w:val="304"/>
        </w:trPr>
        <w:tc>
          <w:tcPr>
            <w:tcW w:w="4067" w:type="dxa"/>
            <w:shd w:val="clear" w:color="auto" w:fill="00AF50"/>
          </w:tcPr>
          <w:p w:rsidR="00616DEE" w:rsidRDefault="00E4146A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 xml:space="preserve">Gegevens melder: </w:t>
            </w:r>
            <w:r>
              <w:rPr>
                <w:b/>
                <w:color w:val="FFFFFF"/>
                <w:w w:val="105"/>
                <w:sz w:val="20"/>
                <w:vertAlign w:val="subscript"/>
              </w:rPr>
              <w:t>(</w:t>
            </w:r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  <w:vertAlign w:val="subscript"/>
              </w:rPr>
              <w:t>aankruisen</w:t>
            </w:r>
            <w:r>
              <w:rPr>
                <w:b/>
                <w:color w:val="FFFFFF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  <w:vertAlign w:val="subscript"/>
              </w:rPr>
              <w:t>)</w:t>
            </w:r>
          </w:p>
        </w:tc>
        <w:tc>
          <w:tcPr>
            <w:tcW w:w="4537" w:type="dxa"/>
            <w:shd w:val="clear" w:color="auto" w:fill="00AF50"/>
          </w:tcPr>
          <w:p w:rsidR="00616DEE" w:rsidRDefault="00E4146A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Invulformulier</w:t>
            </w:r>
          </w:p>
        </w:tc>
      </w:tr>
      <w:tr w:rsidR="00616DEE">
        <w:trPr>
          <w:trHeight w:val="302"/>
        </w:trPr>
        <w:tc>
          <w:tcPr>
            <w:tcW w:w="4067" w:type="dxa"/>
          </w:tcPr>
          <w:p w:rsidR="00616DEE" w:rsidRDefault="00E4146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Naam en voornaam</w:t>
            </w:r>
          </w:p>
        </w:tc>
        <w:tc>
          <w:tcPr>
            <w:tcW w:w="4537" w:type="dxa"/>
          </w:tcPr>
          <w:p w:rsidR="00616DEE" w:rsidRDefault="00616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794"/>
        </w:trPr>
        <w:tc>
          <w:tcPr>
            <w:tcW w:w="4067" w:type="dxa"/>
          </w:tcPr>
          <w:p w:rsidR="00616DEE" w:rsidRDefault="00E4146A">
            <w:pPr>
              <w:pStyle w:val="TableParagraph"/>
              <w:ind w:left="87" w:right="2203"/>
              <w:jc w:val="center"/>
              <w:rPr>
                <w:sz w:val="20"/>
              </w:rPr>
            </w:pPr>
            <w:r>
              <w:rPr>
                <w:sz w:val="20"/>
              </w:rPr>
              <w:t>Contactgegevens</w:t>
            </w:r>
          </w:p>
          <w:p w:rsidR="00616DEE" w:rsidRDefault="00E414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64" w:line="195" w:lineRule="exact"/>
              <w:rPr>
                <w:rFonts w:ascii="Symbol"/>
                <w:sz w:val="16"/>
              </w:rPr>
            </w:pPr>
            <w:r>
              <w:rPr>
                <w:sz w:val="16"/>
              </w:rPr>
              <w:t>Adres</w:t>
            </w:r>
          </w:p>
          <w:p w:rsidR="00616DEE" w:rsidRDefault="00E414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rPr>
                <w:rFonts w:ascii="Symbol"/>
                <w:sz w:val="20"/>
              </w:rPr>
            </w:pPr>
            <w:r>
              <w:rPr>
                <w:sz w:val="16"/>
              </w:rPr>
              <w:t>mailadres</w:t>
            </w:r>
          </w:p>
        </w:tc>
        <w:tc>
          <w:tcPr>
            <w:tcW w:w="4537" w:type="dxa"/>
          </w:tcPr>
          <w:p w:rsidR="00616DEE" w:rsidRDefault="00616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1461"/>
        </w:trPr>
        <w:tc>
          <w:tcPr>
            <w:tcW w:w="4067" w:type="dxa"/>
          </w:tcPr>
          <w:p w:rsidR="00616DEE" w:rsidRDefault="00E4146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Relatie tot de oproeper</w:t>
            </w:r>
          </w:p>
        </w:tc>
        <w:tc>
          <w:tcPr>
            <w:tcW w:w="4537" w:type="dxa"/>
          </w:tcPr>
          <w:p w:rsidR="00C81963" w:rsidRPr="00C81963" w:rsidRDefault="00C8196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194" w:lineRule="exact"/>
              <w:rPr>
                <w:rFonts w:ascii="Symbol"/>
                <w:sz w:val="16"/>
              </w:rPr>
            </w:pPr>
            <w:r>
              <w:rPr>
                <w:sz w:val="16"/>
              </w:rPr>
              <w:t>Patiënt zelf</w:t>
            </w:r>
          </w:p>
          <w:p w:rsidR="00616DEE" w:rsidRDefault="00E414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194" w:lineRule="exact"/>
              <w:rPr>
                <w:rFonts w:ascii="Symbol"/>
                <w:sz w:val="16"/>
              </w:rPr>
            </w:pPr>
            <w:r>
              <w:rPr>
                <w:sz w:val="16"/>
              </w:rPr>
              <w:t>Familie</w:t>
            </w:r>
          </w:p>
          <w:p w:rsidR="00616DEE" w:rsidRDefault="00E414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194" w:lineRule="exact"/>
              <w:rPr>
                <w:rFonts w:ascii="Symbol"/>
                <w:sz w:val="16"/>
              </w:rPr>
            </w:pPr>
            <w:r>
              <w:rPr>
                <w:sz w:val="16"/>
              </w:rPr>
              <w:t>Arts</w:t>
            </w:r>
          </w:p>
          <w:p w:rsidR="00616DEE" w:rsidRDefault="00E414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194" w:lineRule="exact"/>
              <w:rPr>
                <w:rFonts w:ascii="Symbol"/>
                <w:sz w:val="16"/>
              </w:rPr>
            </w:pPr>
            <w:r>
              <w:rPr>
                <w:sz w:val="16"/>
              </w:rPr>
              <w:t>Verpleegkundige</w:t>
            </w:r>
          </w:p>
          <w:p w:rsidR="00616DEE" w:rsidRDefault="00E414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194" w:lineRule="exact"/>
              <w:rPr>
                <w:rFonts w:ascii="Symbol"/>
                <w:sz w:val="16"/>
              </w:rPr>
            </w:pPr>
            <w:r>
              <w:rPr>
                <w:sz w:val="16"/>
              </w:rPr>
              <w:t>Zorgverstrekker</w:t>
            </w:r>
          </w:p>
          <w:p w:rsidR="00616DEE" w:rsidRDefault="00E414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193" w:lineRule="exact"/>
              <w:rPr>
                <w:rFonts w:ascii="Symbol"/>
                <w:sz w:val="16"/>
              </w:rPr>
            </w:pPr>
            <w:r>
              <w:rPr>
                <w:sz w:val="16"/>
              </w:rPr>
              <w:t>Wachtpost</w:t>
            </w:r>
          </w:p>
          <w:p w:rsidR="00616DEE" w:rsidRDefault="00E4146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43" w:lineRule="exact"/>
              <w:rPr>
                <w:rFonts w:ascii="Symbol"/>
                <w:sz w:val="20"/>
              </w:rPr>
            </w:pPr>
            <w:r>
              <w:rPr>
                <w:sz w:val="16"/>
              </w:rPr>
              <w:t>Andere:</w:t>
            </w:r>
          </w:p>
        </w:tc>
      </w:tr>
      <w:tr w:rsidR="00616DEE">
        <w:trPr>
          <w:trHeight w:val="302"/>
        </w:trPr>
        <w:tc>
          <w:tcPr>
            <w:tcW w:w="4067" w:type="dxa"/>
          </w:tcPr>
          <w:p w:rsidR="00616DEE" w:rsidRDefault="00E4146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Datum melding/klacht</w:t>
            </w:r>
          </w:p>
        </w:tc>
        <w:tc>
          <w:tcPr>
            <w:tcW w:w="4537" w:type="dxa"/>
          </w:tcPr>
          <w:p w:rsidR="00616DEE" w:rsidRDefault="00616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683"/>
        </w:trPr>
        <w:tc>
          <w:tcPr>
            <w:tcW w:w="4067" w:type="dxa"/>
          </w:tcPr>
          <w:p w:rsidR="00616DEE" w:rsidRDefault="00E4146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Type: melding / klacht</w:t>
            </w:r>
          </w:p>
        </w:tc>
        <w:tc>
          <w:tcPr>
            <w:tcW w:w="4537" w:type="dxa"/>
          </w:tcPr>
          <w:p w:rsidR="00616DEE" w:rsidRDefault="00E414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 w:line="195" w:lineRule="exact"/>
              <w:rPr>
                <w:rFonts w:ascii="Symbol"/>
                <w:sz w:val="16"/>
              </w:rPr>
            </w:pPr>
            <w:r>
              <w:rPr>
                <w:sz w:val="16"/>
              </w:rPr>
              <w:t>Melding</w:t>
            </w:r>
          </w:p>
          <w:p w:rsidR="00616DEE" w:rsidRDefault="00E414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193" w:lineRule="exact"/>
              <w:rPr>
                <w:rFonts w:ascii="Symbol"/>
                <w:sz w:val="16"/>
              </w:rPr>
            </w:pPr>
            <w:r>
              <w:rPr>
                <w:sz w:val="16"/>
              </w:rPr>
              <w:t>Klacht</w:t>
            </w:r>
          </w:p>
          <w:p w:rsidR="00616DEE" w:rsidRDefault="00E414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43" w:lineRule="exact"/>
              <w:rPr>
                <w:rFonts w:ascii="Symbol"/>
                <w:sz w:val="20"/>
              </w:rPr>
            </w:pPr>
            <w:r>
              <w:rPr>
                <w:sz w:val="16"/>
              </w:rPr>
              <w:t>Informatievraag</w:t>
            </w:r>
          </w:p>
        </w:tc>
      </w:tr>
    </w:tbl>
    <w:p w:rsidR="00616DEE" w:rsidRDefault="00616DEE">
      <w:pPr>
        <w:pStyle w:val="Plattetekst"/>
        <w:spacing w:before="6" w:after="1"/>
        <w:rPr>
          <w:sz w:val="25"/>
        </w:rPr>
      </w:pPr>
    </w:p>
    <w:tbl>
      <w:tblPr>
        <w:tblStyle w:val="TableNormal"/>
        <w:tblW w:w="0" w:type="auto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4537"/>
      </w:tblGrid>
      <w:tr w:rsidR="00616DEE">
        <w:trPr>
          <w:trHeight w:val="304"/>
        </w:trPr>
        <w:tc>
          <w:tcPr>
            <w:tcW w:w="4067" w:type="dxa"/>
            <w:shd w:val="clear" w:color="auto" w:fill="00AF50"/>
          </w:tcPr>
          <w:p w:rsidR="00616DEE" w:rsidRDefault="00E4146A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Oproepgegevens:</w:t>
            </w:r>
          </w:p>
        </w:tc>
        <w:tc>
          <w:tcPr>
            <w:tcW w:w="4537" w:type="dxa"/>
            <w:shd w:val="clear" w:color="auto" w:fill="00AF50"/>
          </w:tcPr>
          <w:p w:rsidR="00616DEE" w:rsidRDefault="00E4146A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Invulformulier</w:t>
            </w:r>
          </w:p>
        </w:tc>
      </w:tr>
      <w:tr w:rsidR="00616DEE">
        <w:trPr>
          <w:trHeight w:val="302"/>
        </w:trPr>
        <w:tc>
          <w:tcPr>
            <w:tcW w:w="4067" w:type="dxa"/>
          </w:tcPr>
          <w:p w:rsidR="00616DEE" w:rsidRDefault="00E4146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Datum van de oproep</w:t>
            </w:r>
          </w:p>
        </w:tc>
        <w:tc>
          <w:tcPr>
            <w:tcW w:w="4537" w:type="dxa"/>
          </w:tcPr>
          <w:p w:rsidR="00616DEE" w:rsidRDefault="00616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4"/>
        </w:trPr>
        <w:tc>
          <w:tcPr>
            <w:tcW w:w="4067" w:type="dxa"/>
          </w:tcPr>
          <w:p w:rsidR="00616DEE" w:rsidRDefault="00E4146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Uur 1733 oproep</w:t>
            </w:r>
          </w:p>
        </w:tc>
        <w:tc>
          <w:tcPr>
            <w:tcW w:w="4537" w:type="dxa"/>
          </w:tcPr>
          <w:p w:rsidR="00616DEE" w:rsidRDefault="00616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DEE">
        <w:trPr>
          <w:trHeight w:val="302"/>
        </w:trPr>
        <w:tc>
          <w:tcPr>
            <w:tcW w:w="4067" w:type="dxa"/>
          </w:tcPr>
          <w:p w:rsidR="00616DEE" w:rsidRDefault="00E4146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Oproepnummer waarmee gebeld werd</w:t>
            </w:r>
          </w:p>
        </w:tc>
        <w:tc>
          <w:tcPr>
            <w:tcW w:w="4537" w:type="dxa"/>
          </w:tcPr>
          <w:p w:rsidR="00616DEE" w:rsidRDefault="00616D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252">
        <w:trPr>
          <w:trHeight w:val="606"/>
        </w:trPr>
        <w:tc>
          <w:tcPr>
            <w:tcW w:w="4067" w:type="dxa"/>
          </w:tcPr>
          <w:p w:rsidR="00B96252" w:rsidRPr="00D857CF" w:rsidRDefault="00B96252" w:rsidP="00B96252">
            <w:pPr>
              <w:pStyle w:val="TableParagraph"/>
              <w:spacing w:before="1"/>
              <w:ind w:left="107"/>
              <w:rPr>
                <w:sz w:val="18"/>
              </w:rPr>
            </w:pPr>
            <w:r w:rsidRPr="00D857CF">
              <w:rPr>
                <w:sz w:val="18"/>
              </w:rPr>
              <w:t>Naam van de patiënt</w:t>
            </w:r>
          </w:p>
          <w:p w:rsidR="00B96252" w:rsidRDefault="00B96252" w:rsidP="00B9625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Adres van de patiënt</w:t>
            </w:r>
          </w:p>
        </w:tc>
        <w:tc>
          <w:tcPr>
            <w:tcW w:w="4537" w:type="dxa"/>
          </w:tcPr>
          <w:p w:rsidR="00B96252" w:rsidRPr="00C81963" w:rsidRDefault="00B96252" w:rsidP="00B96252">
            <w:pPr>
              <w:pStyle w:val="TableParagraph"/>
              <w:ind w:left="360"/>
              <w:jc w:val="center"/>
              <w:rPr>
                <w:rFonts w:ascii="Times New Roman"/>
                <w:color w:val="FF0000"/>
                <w:sz w:val="18"/>
              </w:rPr>
            </w:pPr>
          </w:p>
        </w:tc>
      </w:tr>
      <w:tr w:rsidR="00B96252">
        <w:trPr>
          <w:trHeight w:val="1211"/>
        </w:trPr>
        <w:tc>
          <w:tcPr>
            <w:tcW w:w="4067" w:type="dxa"/>
          </w:tcPr>
          <w:p w:rsidR="00B96252" w:rsidRDefault="00B96252" w:rsidP="00B9625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Andere info:</w:t>
            </w:r>
          </w:p>
        </w:tc>
        <w:tc>
          <w:tcPr>
            <w:tcW w:w="4537" w:type="dxa"/>
          </w:tcPr>
          <w:p w:rsidR="00B96252" w:rsidRPr="00C81963" w:rsidRDefault="00B96252" w:rsidP="00B96252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4146A" w:rsidRDefault="00E4146A"/>
    <w:sectPr w:rsidR="00E4146A">
      <w:type w:val="continuous"/>
      <w:pgSz w:w="11910" w:h="16840"/>
      <w:pgMar w:top="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4175"/>
    <w:multiLevelType w:val="hybridMultilevel"/>
    <w:tmpl w:val="B6D81530"/>
    <w:lvl w:ilvl="0" w:tplc="1B9CA4AC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nl-BE" w:eastAsia="nl-BE" w:bidi="nl-BE"/>
      </w:rPr>
    </w:lvl>
    <w:lvl w:ilvl="1" w:tplc="E09EB2AC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E1565CD0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FBEC5204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D4E62B6C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3B0CC938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253241EE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C4C412E4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36945906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1" w15:restartNumberingAfterBreak="0">
    <w:nsid w:val="0CC461DD"/>
    <w:multiLevelType w:val="hybridMultilevel"/>
    <w:tmpl w:val="6818D1E4"/>
    <w:lvl w:ilvl="0" w:tplc="D50825EA">
      <w:numFmt w:val="bullet"/>
      <w:lvlText w:val="◻"/>
      <w:lvlJc w:val="left"/>
      <w:pPr>
        <w:ind w:left="720" w:hanging="360"/>
      </w:pPr>
      <w:rPr>
        <w:rFonts w:hint="default"/>
        <w:color w:val="auto"/>
        <w:w w:val="100"/>
        <w:lang w:val="nl-BE" w:eastAsia="nl-BE" w:bidi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D00"/>
    <w:multiLevelType w:val="hybridMultilevel"/>
    <w:tmpl w:val="D33C51CE"/>
    <w:lvl w:ilvl="0" w:tplc="C296B198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nl-BE" w:eastAsia="nl-BE" w:bidi="nl-BE"/>
      </w:rPr>
    </w:lvl>
    <w:lvl w:ilvl="1" w:tplc="8ABCCE66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DAC44BFC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87C28D80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E134191E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DF20780A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BB3C9C6E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C3FAEC68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F38CCCB0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3" w15:restartNumberingAfterBreak="0">
    <w:nsid w:val="13182811"/>
    <w:multiLevelType w:val="hybridMultilevel"/>
    <w:tmpl w:val="A266C630"/>
    <w:lvl w:ilvl="0" w:tplc="9CCA9274">
      <w:numFmt w:val="bullet"/>
      <w:lvlText w:val="◻"/>
      <w:lvlJc w:val="left"/>
      <w:pPr>
        <w:ind w:left="827" w:hanging="360"/>
      </w:pPr>
      <w:rPr>
        <w:rFonts w:hint="default"/>
        <w:w w:val="100"/>
        <w:lang w:val="nl-BE" w:eastAsia="nl-BE" w:bidi="nl-BE"/>
      </w:rPr>
    </w:lvl>
    <w:lvl w:ilvl="1" w:tplc="D28260E8">
      <w:numFmt w:val="bullet"/>
      <w:lvlText w:val="•"/>
      <w:lvlJc w:val="left"/>
      <w:pPr>
        <w:ind w:left="1143" w:hanging="360"/>
      </w:pPr>
      <w:rPr>
        <w:rFonts w:hint="default"/>
        <w:lang w:val="nl-BE" w:eastAsia="nl-BE" w:bidi="nl-BE"/>
      </w:rPr>
    </w:lvl>
    <w:lvl w:ilvl="2" w:tplc="4426D2F2">
      <w:numFmt w:val="bullet"/>
      <w:lvlText w:val="•"/>
      <w:lvlJc w:val="left"/>
      <w:pPr>
        <w:ind w:left="1467" w:hanging="360"/>
      </w:pPr>
      <w:rPr>
        <w:rFonts w:hint="default"/>
        <w:lang w:val="nl-BE" w:eastAsia="nl-BE" w:bidi="nl-BE"/>
      </w:rPr>
    </w:lvl>
    <w:lvl w:ilvl="3" w:tplc="053C0F28">
      <w:numFmt w:val="bullet"/>
      <w:lvlText w:val="•"/>
      <w:lvlJc w:val="left"/>
      <w:pPr>
        <w:ind w:left="1791" w:hanging="360"/>
      </w:pPr>
      <w:rPr>
        <w:rFonts w:hint="default"/>
        <w:lang w:val="nl-BE" w:eastAsia="nl-BE" w:bidi="nl-BE"/>
      </w:rPr>
    </w:lvl>
    <w:lvl w:ilvl="4" w:tplc="CFC409C2">
      <w:numFmt w:val="bullet"/>
      <w:lvlText w:val="•"/>
      <w:lvlJc w:val="left"/>
      <w:pPr>
        <w:ind w:left="2114" w:hanging="360"/>
      </w:pPr>
      <w:rPr>
        <w:rFonts w:hint="default"/>
        <w:lang w:val="nl-BE" w:eastAsia="nl-BE" w:bidi="nl-BE"/>
      </w:rPr>
    </w:lvl>
    <w:lvl w:ilvl="5" w:tplc="A4001F44">
      <w:numFmt w:val="bullet"/>
      <w:lvlText w:val="•"/>
      <w:lvlJc w:val="left"/>
      <w:pPr>
        <w:ind w:left="2438" w:hanging="360"/>
      </w:pPr>
      <w:rPr>
        <w:rFonts w:hint="default"/>
        <w:lang w:val="nl-BE" w:eastAsia="nl-BE" w:bidi="nl-BE"/>
      </w:rPr>
    </w:lvl>
    <w:lvl w:ilvl="6" w:tplc="F3DC04A2">
      <w:numFmt w:val="bullet"/>
      <w:lvlText w:val="•"/>
      <w:lvlJc w:val="left"/>
      <w:pPr>
        <w:ind w:left="2762" w:hanging="360"/>
      </w:pPr>
      <w:rPr>
        <w:rFonts w:hint="default"/>
        <w:lang w:val="nl-BE" w:eastAsia="nl-BE" w:bidi="nl-BE"/>
      </w:rPr>
    </w:lvl>
    <w:lvl w:ilvl="7" w:tplc="07CA34C8">
      <w:numFmt w:val="bullet"/>
      <w:lvlText w:val="•"/>
      <w:lvlJc w:val="left"/>
      <w:pPr>
        <w:ind w:left="3085" w:hanging="360"/>
      </w:pPr>
      <w:rPr>
        <w:rFonts w:hint="default"/>
        <w:lang w:val="nl-BE" w:eastAsia="nl-BE" w:bidi="nl-BE"/>
      </w:rPr>
    </w:lvl>
    <w:lvl w:ilvl="8" w:tplc="4B4C29D6">
      <w:numFmt w:val="bullet"/>
      <w:lvlText w:val="•"/>
      <w:lvlJc w:val="left"/>
      <w:pPr>
        <w:ind w:left="3409" w:hanging="360"/>
      </w:pPr>
      <w:rPr>
        <w:rFonts w:hint="default"/>
        <w:lang w:val="nl-BE" w:eastAsia="nl-BE" w:bidi="nl-BE"/>
      </w:rPr>
    </w:lvl>
  </w:abstractNum>
  <w:abstractNum w:abstractNumId="4" w15:restartNumberingAfterBreak="0">
    <w:nsid w:val="16D1779A"/>
    <w:multiLevelType w:val="hybridMultilevel"/>
    <w:tmpl w:val="282A33BE"/>
    <w:lvl w:ilvl="0" w:tplc="68D2BF18">
      <w:numFmt w:val="bullet"/>
      <w:lvlText w:val="◻"/>
      <w:lvlJc w:val="left"/>
      <w:pPr>
        <w:ind w:left="644" w:hanging="360"/>
      </w:pPr>
      <w:rPr>
        <w:rFonts w:ascii="Symbol" w:eastAsia="Symbol" w:hAnsi="Symbol" w:cs="Symbol" w:hint="default"/>
        <w:w w:val="100"/>
        <w:sz w:val="16"/>
        <w:szCs w:val="16"/>
        <w:lang w:val="nl-BE" w:eastAsia="nl-BE" w:bidi="nl-BE"/>
      </w:rPr>
    </w:lvl>
    <w:lvl w:ilvl="1" w:tplc="ADFE8F26">
      <w:numFmt w:val="bullet"/>
      <w:lvlText w:val="•"/>
      <w:lvlJc w:val="left"/>
      <w:pPr>
        <w:ind w:left="996" w:hanging="360"/>
      </w:pPr>
      <w:rPr>
        <w:rFonts w:hint="default"/>
        <w:lang w:val="nl-BE" w:eastAsia="nl-BE" w:bidi="nl-BE"/>
      </w:rPr>
    </w:lvl>
    <w:lvl w:ilvl="2" w:tplc="4E463F6E">
      <w:numFmt w:val="bullet"/>
      <w:lvlText w:val="•"/>
      <w:lvlJc w:val="left"/>
      <w:pPr>
        <w:ind w:left="1356" w:hanging="360"/>
      </w:pPr>
      <w:rPr>
        <w:rFonts w:hint="default"/>
        <w:lang w:val="nl-BE" w:eastAsia="nl-BE" w:bidi="nl-BE"/>
      </w:rPr>
    </w:lvl>
    <w:lvl w:ilvl="3" w:tplc="CECA9840">
      <w:numFmt w:val="bullet"/>
      <w:lvlText w:val="•"/>
      <w:lvlJc w:val="left"/>
      <w:pPr>
        <w:ind w:left="1716" w:hanging="360"/>
      </w:pPr>
      <w:rPr>
        <w:rFonts w:hint="default"/>
        <w:lang w:val="nl-BE" w:eastAsia="nl-BE" w:bidi="nl-BE"/>
      </w:rPr>
    </w:lvl>
    <w:lvl w:ilvl="4" w:tplc="79B0D266">
      <w:numFmt w:val="bullet"/>
      <w:lvlText w:val="•"/>
      <w:lvlJc w:val="left"/>
      <w:pPr>
        <w:ind w:left="2075" w:hanging="360"/>
      </w:pPr>
      <w:rPr>
        <w:rFonts w:hint="default"/>
        <w:lang w:val="nl-BE" w:eastAsia="nl-BE" w:bidi="nl-BE"/>
      </w:rPr>
    </w:lvl>
    <w:lvl w:ilvl="5" w:tplc="0950AC34">
      <w:numFmt w:val="bullet"/>
      <w:lvlText w:val="•"/>
      <w:lvlJc w:val="left"/>
      <w:pPr>
        <w:ind w:left="2435" w:hanging="360"/>
      </w:pPr>
      <w:rPr>
        <w:rFonts w:hint="default"/>
        <w:lang w:val="nl-BE" w:eastAsia="nl-BE" w:bidi="nl-BE"/>
      </w:rPr>
    </w:lvl>
    <w:lvl w:ilvl="6" w:tplc="C560A6FE">
      <w:numFmt w:val="bullet"/>
      <w:lvlText w:val="•"/>
      <w:lvlJc w:val="left"/>
      <w:pPr>
        <w:ind w:left="2795" w:hanging="360"/>
      </w:pPr>
      <w:rPr>
        <w:rFonts w:hint="default"/>
        <w:lang w:val="nl-BE" w:eastAsia="nl-BE" w:bidi="nl-BE"/>
      </w:rPr>
    </w:lvl>
    <w:lvl w:ilvl="7" w:tplc="0D8057FA">
      <w:numFmt w:val="bullet"/>
      <w:lvlText w:val="•"/>
      <w:lvlJc w:val="left"/>
      <w:pPr>
        <w:ind w:left="3154" w:hanging="360"/>
      </w:pPr>
      <w:rPr>
        <w:rFonts w:hint="default"/>
        <w:lang w:val="nl-BE" w:eastAsia="nl-BE" w:bidi="nl-BE"/>
      </w:rPr>
    </w:lvl>
    <w:lvl w:ilvl="8" w:tplc="AEF6C8A6">
      <w:numFmt w:val="bullet"/>
      <w:lvlText w:val="•"/>
      <w:lvlJc w:val="left"/>
      <w:pPr>
        <w:ind w:left="3514" w:hanging="360"/>
      </w:pPr>
      <w:rPr>
        <w:rFonts w:hint="default"/>
        <w:lang w:val="nl-BE" w:eastAsia="nl-BE" w:bidi="nl-BE"/>
      </w:rPr>
    </w:lvl>
  </w:abstractNum>
  <w:abstractNum w:abstractNumId="5" w15:restartNumberingAfterBreak="0">
    <w:nsid w:val="2104418B"/>
    <w:multiLevelType w:val="hybridMultilevel"/>
    <w:tmpl w:val="7D081A7A"/>
    <w:lvl w:ilvl="0" w:tplc="9CCA9274">
      <w:numFmt w:val="bullet"/>
      <w:lvlText w:val="◻"/>
      <w:lvlJc w:val="left"/>
      <w:pPr>
        <w:ind w:left="829" w:hanging="360"/>
      </w:pPr>
      <w:rPr>
        <w:rFonts w:hint="default"/>
        <w:w w:val="100"/>
        <w:lang w:val="nl-BE" w:eastAsia="nl-BE" w:bidi="nl-BE"/>
      </w:rPr>
    </w:lvl>
    <w:lvl w:ilvl="1" w:tplc="A9D8438A">
      <w:numFmt w:val="bullet"/>
      <w:lvlText w:val="•"/>
      <w:lvlJc w:val="left"/>
      <w:pPr>
        <w:ind w:left="1190" w:hanging="360"/>
      </w:pPr>
      <w:rPr>
        <w:rFonts w:hint="default"/>
        <w:lang w:val="nl-BE" w:eastAsia="nl-BE" w:bidi="nl-BE"/>
      </w:rPr>
    </w:lvl>
    <w:lvl w:ilvl="2" w:tplc="561A8292">
      <w:numFmt w:val="bullet"/>
      <w:lvlText w:val="•"/>
      <w:lvlJc w:val="left"/>
      <w:pPr>
        <w:ind w:left="1561" w:hanging="360"/>
      </w:pPr>
      <w:rPr>
        <w:rFonts w:hint="default"/>
        <w:lang w:val="nl-BE" w:eastAsia="nl-BE" w:bidi="nl-BE"/>
      </w:rPr>
    </w:lvl>
    <w:lvl w:ilvl="3" w:tplc="93A81056">
      <w:numFmt w:val="bullet"/>
      <w:lvlText w:val="•"/>
      <w:lvlJc w:val="left"/>
      <w:pPr>
        <w:ind w:left="1932" w:hanging="360"/>
      </w:pPr>
      <w:rPr>
        <w:rFonts w:hint="default"/>
        <w:lang w:val="nl-BE" w:eastAsia="nl-BE" w:bidi="nl-BE"/>
      </w:rPr>
    </w:lvl>
    <w:lvl w:ilvl="4" w:tplc="125821AC">
      <w:numFmt w:val="bullet"/>
      <w:lvlText w:val="•"/>
      <w:lvlJc w:val="left"/>
      <w:pPr>
        <w:ind w:left="2302" w:hanging="360"/>
      </w:pPr>
      <w:rPr>
        <w:rFonts w:hint="default"/>
        <w:lang w:val="nl-BE" w:eastAsia="nl-BE" w:bidi="nl-BE"/>
      </w:rPr>
    </w:lvl>
    <w:lvl w:ilvl="5" w:tplc="3AB0BF5C">
      <w:numFmt w:val="bullet"/>
      <w:lvlText w:val="•"/>
      <w:lvlJc w:val="left"/>
      <w:pPr>
        <w:ind w:left="2673" w:hanging="360"/>
      </w:pPr>
      <w:rPr>
        <w:rFonts w:hint="default"/>
        <w:lang w:val="nl-BE" w:eastAsia="nl-BE" w:bidi="nl-BE"/>
      </w:rPr>
    </w:lvl>
    <w:lvl w:ilvl="6" w:tplc="D526A40E">
      <w:numFmt w:val="bullet"/>
      <w:lvlText w:val="•"/>
      <w:lvlJc w:val="left"/>
      <w:pPr>
        <w:ind w:left="3044" w:hanging="360"/>
      </w:pPr>
      <w:rPr>
        <w:rFonts w:hint="default"/>
        <w:lang w:val="nl-BE" w:eastAsia="nl-BE" w:bidi="nl-BE"/>
      </w:rPr>
    </w:lvl>
    <w:lvl w:ilvl="7" w:tplc="608C3F68">
      <w:numFmt w:val="bullet"/>
      <w:lvlText w:val="•"/>
      <w:lvlJc w:val="left"/>
      <w:pPr>
        <w:ind w:left="3414" w:hanging="360"/>
      </w:pPr>
      <w:rPr>
        <w:rFonts w:hint="default"/>
        <w:lang w:val="nl-BE" w:eastAsia="nl-BE" w:bidi="nl-BE"/>
      </w:rPr>
    </w:lvl>
    <w:lvl w:ilvl="8" w:tplc="F1C8470C">
      <w:numFmt w:val="bullet"/>
      <w:lvlText w:val="•"/>
      <w:lvlJc w:val="left"/>
      <w:pPr>
        <w:ind w:left="3785" w:hanging="360"/>
      </w:pPr>
      <w:rPr>
        <w:rFonts w:hint="default"/>
        <w:lang w:val="nl-BE" w:eastAsia="nl-BE" w:bidi="nl-BE"/>
      </w:rPr>
    </w:lvl>
  </w:abstractNum>
  <w:abstractNum w:abstractNumId="6" w15:restartNumberingAfterBreak="0">
    <w:nsid w:val="22252BA3"/>
    <w:multiLevelType w:val="hybridMultilevel"/>
    <w:tmpl w:val="87344334"/>
    <w:lvl w:ilvl="0" w:tplc="8800D1CC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nl-BE" w:eastAsia="nl-BE" w:bidi="nl-BE"/>
      </w:rPr>
    </w:lvl>
    <w:lvl w:ilvl="1" w:tplc="2EB40974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2818773C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BB6C8CDC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4AA27884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03E0ECB8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D96CAB56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797281E6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F7D0B086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7" w15:restartNumberingAfterBreak="0">
    <w:nsid w:val="2AED7ADD"/>
    <w:multiLevelType w:val="hybridMultilevel"/>
    <w:tmpl w:val="769EE61C"/>
    <w:lvl w:ilvl="0" w:tplc="79E6D394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nl-BE" w:eastAsia="nl-BE" w:bidi="nl-BE"/>
      </w:rPr>
    </w:lvl>
    <w:lvl w:ilvl="1" w:tplc="8336428A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FC90D90A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E982E370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BA085346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05608520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B40E19F6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40B8407A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14AA0124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8" w15:restartNumberingAfterBreak="0">
    <w:nsid w:val="30A14C1E"/>
    <w:multiLevelType w:val="hybridMultilevel"/>
    <w:tmpl w:val="CAD0012C"/>
    <w:lvl w:ilvl="0" w:tplc="46DCF08C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nl-BE" w:eastAsia="nl-BE" w:bidi="nl-BE"/>
      </w:rPr>
    </w:lvl>
    <w:lvl w:ilvl="1" w:tplc="EAE4E07A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4A24D8DC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2E5E3B12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88B03EE8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A5344606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D5941A48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7F927434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485448AC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9" w15:restartNumberingAfterBreak="0">
    <w:nsid w:val="3DC14EAC"/>
    <w:multiLevelType w:val="hybridMultilevel"/>
    <w:tmpl w:val="A90E11F6"/>
    <w:lvl w:ilvl="0" w:tplc="69FA2308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nl-BE" w:eastAsia="nl-BE" w:bidi="nl-BE"/>
      </w:rPr>
    </w:lvl>
    <w:lvl w:ilvl="1" w:tplc="55B8C66A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839EDC36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A440A9B0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2FDA3BF6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A0F21676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0F8482CC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5F4C45A2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CDDCECF6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10" w15:restartNumberingAfterBreak="0">
    <w:nsid w:val="41D009E3"/>
    <w:multiLevelType w:val="hybridMultilevel"/>
    <w:tmpl w:val="E0F834F8"/>
    <w:lvl w:ilvl="0" w:tplc="8A1A910C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nl-BE" w:eastAsia="nl-BE" w:bidi="nl-BE"/>
      </w:rPr>
    </w:lvl>
    <w:lvl w:ilvl="1" w:tplc="24B69CAA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C30C3224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1F1273F8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6ED2D354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F0CC762C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F19C7FEE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6F880E7A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BE7E5BF0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11" w15:restartNumberingAfterBreak="0">
    <w:nsid w:val="53924798"/>
    <w:multiLevelType w:val="hybridMultilevel"/>
    <w:tmpl w:val="580A0A64"/>
    <w:lvl w:ilvl="0" w:tplc="9CCA9274">
      <w:numFmt w:val="bullet"/>
      <w:lvlText w:val="◻"/>
      <w:lvlJc w:val="left"/>
      <w:pPr>
        <w:ind w:left="829" w:hanging="360"/>
      </w:pPr>
      <w:rPr>
        <w:rFonts w:hint="default"/>
        <w:w w:val="100"/>
        <w:lang w:val="nl-BE" w:eastAsia="nl-BE" w:bidi="nl-BE"/>
      </w:rPr>
    </w:lvl>
    <w:lvl w:ilvl="1" w:tplc="7E84064A">
      <w:numFmt w:val="bullet"/>
      <w:lvlText w:val="•"/>
      <w:lvlJc w:val="left"/>
      <w:pPr>
        <w:ind w:left="1190" w:hanging="360"/>
      </w:pPr>
      <w:rPr>
        <w:rFonts w:hint="default"/>
        <w:lang w:val="nl-BE" w:eastAsia="nl-BE" w:bidi="nl-BE"/>
      </w:rPr>
    </w:lvl>
    <w:lvl w:ilvl="2" w:tplc="981A9DEC">
      <w:numFmt w:val="bullet"/>
      <w:lvlText w:val="•"/>
      <w:lvlJc w:val="left"/>
      <w:pPr>
        <w:ind w:left="1561" w:hanging="360"/>
      </w:pPr>
      <w:rPr>
        <w:rFonts w:hint="default"/>
        <w:lang w:val="nl-BE" w:eastAsia="nl-BE" w:bidi="nl-BE"/>
      </w:rPr>
    </w:lvl>
    <w:lvl w:ilvl="3" w:tplc="D8AE3E70">
      <w:numFmt w:val="bullet"/>
      <w:lvlText w:val="•"/>
      <w:lvlJc w:val="left"/>
      <w:pPr>
        <w:ind w:left="1932" w:hanging="360"/>
      </w:pPr>
      <w:rPr>
        <w:rFonts w:hint="default"/>
        <w:lang w:val="nl-BE" w:eastAsia="nl-BE" w:bidi="nl-BE"/>
      </w:rPr>
    </w:lvl>
    <w:lvl w:ilvl="4" w:tplc="B87C18DE">
      <w:numFmt w:val="bullet"/>
      <w:lvlText w:val="•"/>
      <w:lvlJc w:val="left"/>
      <w:pPr>
        <w:ind w:left="2302" w:hanging="360"/>
      </w:pPr>
      <w:rPr>
        <w:rFonts w:hint="default"/>
        <w:lang w:val="nl-BE" w:eastAsia="nl-BE" w:bidi="nl-BE"/>
      </w:rPr>
    </w:lvl>
    <w:lvl w:ilvl="5" w:tplc="5D3AD55C">
      <w:numFmt w:val="bullet"/>
      <w:lvlText w:val="•"/>
      <w:lvlJc w:val="left"/>
      <w:pPr>
        <w:ind w:left="2673" w:hanging="360"/>
      </w:pPr>
      <w:rPr>
        <w:rFonts w:hint="default"/>
        <w:lang w:val="nl-BE" w:eastAsia="nl-BE" w:bidi="nl-BE"/>
      </w:rPr>
    </w:lvl>
    <w:lvl w:ilvl="6" w:tplc="E9D08624">
      <w:numFmt w:val="bullet"/>
      <w:lvlText w:val="•"/>
      <w:lvlJc w:val="left"/>
      <w:pPr>
        <w:ind w:left="3044" w:hanging="360"/>
      </w:pPr>
      <w:rPr>
        <w:rFonts w:hint="default"/>
        <w:lang w:val="nl-BE" w:eastAsia="nl-BE" w:bidi="nl-BE"/>
      </w:rPr>
    </w:lvl>
    <w:lvl w:ilvl="7" w:tplc="88D0028A">
      <w:numFmt w:val="bullet"/>
      <w:lvlText w:val="•"/>
      <w:lvlJc w:val="left"/>
      <w:pPr>
        <w:ind w:left="3414" w:hanging="360"/>
      </w:pPr>
      <w:rPr>
        <w:rFonts w:hint="default"/>
        <w:lang w:val="nl-BE" w:eastAsia="nl-BE" w:bidi="nl-BE"/>
      </w:rPr>
    </w:lvl>
    <w:lvl w:ilvl="8" w:tplc="CC602484">
      <w:numFmt w:val="bullet"/>
      <w:lvlText w:val="•"/>
      <w:lvlJc w:val="left"/>
      <w:pPr>
        <w:ind w:left="3785" w:hanging="360"/>
      </w:pPr>
      <w:rPr>
        <w:rFonts w:hint="default"/>
        <w:lang w:val="nl-BE" w:eastAsia="nl-BE" w:bidi="nl-BE"/>
      </w:rPr>
    </w:lvl>
  </w:abstractNum>
  <w:abstractNum w:abstractNumId="12" w15:restartNumberingAfterBreak="0">
    <w:nsid w:val="543E1CB1"/>
    <w:multiLevelType w:val="hybridMultilevel"/>
    <w:tmpl w:val="B85EA656"/>
    <w:lvl w:ilvl="0" w:tplc="CD8ADB1C">
      <w:numFmt w:val="bullet"/>
      <w:lvlText w:val="◻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nl-BE" w:eastAsia="nl-BE" w:bidi="nl-BE"/>
      </w:rPr>
    </w:lvl>
    <w:lvl w:ilvl="1" w:tplc="46C8F9C8">
      <w:numFmt w:val="bullet"/>
      <w:lvlText w:val="•"/>
      <w:lvlJc w:val="left"/>
      <w:pPr>
        <w:ind w:left="712" w:hanging="360"/>
      </w:pPr>
      <w:rPr>
        <w:rFonts w:hint="default"/>
        <w:lang w:val="nl-BE" w:eastAsia="nl-BE" w:bidi="nl-BE"/>
      </w:rPr>
    </w:lvl>
    <w:lvl w:ilvl="2" w:tplc="2F16AC48">
      <w:numFmt w:val="bullet"/>
      <w:lvlText w:val="•"/>
      <w:lvlJc w:val="left"/>
      <w:pPr>
        <w:ind w:left="1072" w:hanging="360"/>
      </w:pPr>
      <w:rPr>
        <w:rFonts w:hint="default"/>
        <w:lang w:val="nl-BE" w:eastAsia="nl-BE" w:bidi="nl-BE"/>
      </w:rPr>
    </w:lvl>
    <w:lvl w:ilvl="3" w:tplc="F45E48FE">
      <w:numFmt w:val="bullet"/>
      <w:lvlText w:val="•"/>
      <w:lvlJc w:val="left"/>
      <w:pPr>
        <w:ind w:left="1432" w:hanging="360"/>
      </w:pPr>
      <w:rPr>
        <w:rFonts w:hint="default"/>
        <w:lang w:val="nl-BE" w:eastAsia="nl-BE" w:bidi="nl-BE"/>
      </w:rPr>
    </w:lvl>
    <w:lvl w:ilvl="4" w:tplc="AAF05C38">
      <w:numFmt w:val="bullet"/>
      <w:lvlText w:val="•"/>
      <w:lvlJc w:val="left"/>
      <w:pPr>
        <w:ind w:left="1791" w:hanging="360"/>
      </w:pPr>
      <w:rPr>
        <w:rFonts w:hint="default"/>
        <w:lang w:val="nl-BE" w:eastAsia="nl-BE" w:bidi="nl-BE"/>
      </w:rPr>
    </w:lvl>
    <w:lvl w:ilvl="5" w:tplc="2C8C7FA8">
      <w:numFmt w:val="bullet"/>
      <w:lvlText w:val="•"/>
      <w:lvlJc w:val="left"/>
      <w:pPr>
        <w:ind w:left="2151" w:hanging="360"/>
      </w:pPr>
      <w:rPr>
        <w:rFonts w:hint="default"/>
        <w:lang w:val="nl-BE" w:eastAsia="nl-BE" w:bidi="nl-BE"/>
      </w:rPr>
    </w:lvl>
    <w:lvl w:ilvl="6" w:tplc="D8782E0A">
      <w:numFmt w:val="bullet"/>
      <w:lvlText w:val="•"/>
      <w:lvlJc w:val="left"/>
      <w:pPr>
        <w:ind w:left="2511" w:hanging="360"/>
      </w:pPr>
      <w:rPr>
        <w:rFonts w:hint="default"/>
        <w:lang w:val="nl-BE" w:eastAsia="nl-BE" w:bidi="nl-BE"/>
      </w:rPr>
    </w:lvl>
    <w:lvl w:ilvl="7" w:tplc="C1BAB486">
      <w:numFmt w:val="bullet"/>
      <w:lvlText w:val="•"/>
      <w:lvlJc w:val="left"/>
      <w:pPr>
        <w:ind w:left="2870" w:hanging="360"/>
      </w:pPr>
      <w:rPr>
        <w:rFonts w:hint="default"/>
        <w:lang w:val="nl-BE" w:eastAsia="nl-BE" w:bidi="nl-BE"/>
      </w:rPr>
    </w:lvl>
    <w:lvl w:ilvl="8" w:tplc="07DE4FD4">
      <w:numFmt w:val="bullet"/>
      <w:lvlText w:val="•"/>
      <w:lvlJc w:val="left"/>
      <w:pPr>
        <w:ind w:left="3230" w:hanging="360"/>
      </w:pPr>
      <w:rPr>
        <w:rFonts w:hint="default"/>
        <w:lang w:val="nl-BE" w:eastAsia="nl-BE" w:bidi="nl-BE"/>
      </w:rPr>
    </w:lvl>
  </w:abstractNum>
  <w:abstractNum w:abstractNumId="13" w15:restartNumberingAfterBreak="0">
    <w:nsid w:val="604C7C88"/>
    <w:multiLevelType w:val="hybridMultilevel"/>
    <w:tmpl w:val="5D7CB6FC"/>
    <w:lvl w:ilvl="0" w:tplc="758C14BA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nl-BE" w:eastAsia="nl-BE" w:bidi="nl-BE"/>
      </w:rPr>
    </w:lvl>
    <w:lvl w:ilvl="1" w:tplc="6F06B076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3E8E3DE4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B818FFBE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CB6A52CA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636A431E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2254699E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5BD09EE8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BB2C15A2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14" w15:restartNumberingAfterBreak="0">
    <w:nsid w:val="6C0545C2"/>
    <w:multiLevelType w:val="hybridMultilevel"/>
    <w:tmpl w:val="B5924124"/>
    <w:lvl w:ilvl="0" w:tplc="56EADED0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  <w:lang w:val="nl-BE" w:eastAsia="nl-BE" w:bidi="nl-BE"/>
      </w:rPr>
    </w:lvl>
    <w:lvl w:ilvl="1" w:tplc="69CE7F20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53069C06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147A145A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1E1C852A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35AC79DA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38768F90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1D34D598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A02E94EA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15" w15:restartNumberingAfterBreak="0">
    <w:nsid w:val="70D320FA"/>
    <w:multiLevelType w:val="hybridMultilevel"/>
    <w:tmpl w:val="871A5548"/>
    <w:lvl w:ilvl="0" w:tplc="3DD45DC2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nl-BE" w:eastAsia="nl-BE" w:bidi="nl-BE"/>
      </w:rPr>
    </w:lvl>
    <w:lvl w:ilvl="1" w:tplc="714AA232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CD26D006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1212B51E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F29CEF46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0CEAEED4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C2C4569C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0EE0E8B6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4B148F0C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abstractNum w:abstractNumId="16" w15:restartNumberingAfterBreak="0">
    <w:nsid w:val="7E125EA4"/>
    <w:multiLevelType w:val="hybridMultilevel"/>
    <w:tmpl w:val="EECCD18A"/>
    <w:lvl w:ilvl="0" w:tplc="4190BEF6">
      <w:numFmt w:val="bullet"/>
      <w:lvlText w:val="◻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nl-BE" w:eastAsia="nl-BE" w:bidi="nl-BE"/>
      </w:rPr>
    </w:lvl>
    <w:lvl w:ilvl="1" w:tplc="7BE09E6A">
      <w:numFmt w:val="bullet"/>
      <w:lvlText w:val="•"/>
      <w:lvlJc w:val="left"/>
      <w:pPr>
        <w:ind w:left="819" w:hanging="360"/>
      </w:pPr>
      <w:rPr>
        <w:rFonts w:hint="default"/>
        <w:lang w:val="nl-BE" w:eastAsia="nl-BE" w:bidi="nl-BE"/>
      </w:rPr>
    </w:lvl>
    <w:lvl w:ilvl="2" w:tplc="BE149CF2">
      <w:numFmt w:val="bullet"/>
      <w:lvlText w:val="•"/>
      <w:lvlJc w:val="left"/>
      <w:pPr>
        <w:ind w:left="1179" w:hanging="360"/>
      </w:pPr>
      <w:rPr>
        <w:rFonts w:hint="default"/>
        <w:lang w:val="nl-BE" w:eastAsia="nl-BE" w:bidi="nl-BE"/>
      </w:rPr>
    </w:lvl>
    <w:lvl w:ilvl="3" w:tplc="6D801FFE">
      <w:numFmt w:val="bullet"/>
      <w:lvlText w:val="•"/>
      <w:lvlJc w:val="left"/>
      <w:pPr>
        <w:ind w:left="1539" w:hanging="360"/>
      </w:pPr>
      <w:rPr>
        <w:rFonts w:hint="default"/>
        <w:lang w:val="nl-BE" w:eastAsia="nl-BE" w:bidi="nl-BE"/>
      </w:rPr>
    </w:lvl>
    <w:lvl w:ilvl="4" w:tplc="9B2C7D72">
      <w:numFmt w:val="bullet"/>
      <w:lvlText w:val="•"/>
      <w:lvlJc w:val="left"/>
      <w:pPr>
        <w:ind w:left="1898" w:hanging="360"/>
      </w:pPr>
      <w:rPr>
        <w:rFonts w:hint="default"/>
        <w:lang w:val="nl-BE" w:eastAsia="nl-BE" w:bidi="nl-BE"/>
      </w:rPr>
    </w:lvl>
    <w:lvl w:ilvl="5" w:tplc="E4AC552C">
      <w:numFmt w:val="bullet"/>
      <w:lvlText w:val="•"/>
      <w:lvlJc w:val="left"/>
      <w:pPr>
        <w:ind w:left="2258" w:hanging="360"/>
      </w:pPr>
      <w:rPr>
        <w:rFonts w:hint="default"/>
        <w:lang w:val="nl-BE" w:eastAsia="nl-BE" w:bidi="nl-BE"/>
      </w:rPr>
    </w:lvl>
    <w:lvl w:ilvl="6" w:tplc="C98EF7BC">
      <w:numFmt w:val="bullet"/>
      <w:lvlText w:val="•"/>
      <w:lvlJc w:val="left"/>
      <w:pPr>
        <w:ind w:left="2618" w:hanging="360"/>
      </w:pPr>
      <w:rPr>
        <w:rFonts w:hint="default"/>
        <w:lang w:val="nl-BE" w:eastAsia="nl-BE" w:bidi="nl-BE"/>
      </w:rPr>
    </w:lvl>
    <w:lvl w:ilvl="7" w:tplc="A8122AAC">
      <w:numFmt w:val="bullet"/>
      <w:lvlText w:val="•"/>
      <w:lvlJc w:val="left"/>
      <w:pPr>
        <w:ind w:left="2977" w:hanging="360"/>
      </w:pPr>
      <w:rPr>
        <w:rFonts w:hint="default"/>
        <w:lang w:val="nl-BE" w:eastAsia="nl-BE" w:bidi="nl-BE"/>
      </w:rPr>
    </w:lvl>
    <w:lvl w:ilvl="8" w:tplc="961ACF50">
      <w:numFmt w:val="bullet"/>
      <w:lvlText w:val="•"/>
      <w:lvlJc w:val="left"/>
      <w:pPr>
        <w:ind w:left="3337" w:hanging="360"/>
      </w:pPr>
      <w:rPr>
        <w:rFonts w:hint="default"/>
        <w:lang w:val="nl-BE" w:eastAsia="nl-BE" w:bidi="nl-BE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E"/>
    <w:rsid w:val="000C64AA"/>
    <w:rsid w:val="00262D3C"/>
    <w:rsid w:val="00294EBB"/>
    <w:rsid w:val="00461D0A"/>
    <w:rsid w:val="005A76C2"/>
    <w:rsid w:val="00616DEE"/>
    <w:rsid w:val="00965D7D"/>
    <w:rsid w:val="009B096C"/>
    <w:rsid w:val="00AC5A18"/>
    <w:rsid w:val="00B96252"/>
    <w:rsid w:val="00C81963"/>
    <w:rsid w:val="00CB11F1"/>
    <w:rsid w:val="00D857CF"/>
    <w:rsid w:val="00E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993F0-31BD-453F-9E0C-3139C294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AC5A18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C5A18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D857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33@gezondheid.belgi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achtposttienen.be" TargetMode="External"/><Relationship Id="rId12" Type="http://schemas.openxmlformats.org/officeDocument/2006/relationships/hyperlink" Target="mailto:1733@gezondheid.belg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wachtposttienen.b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Gouwy</dc:creator>
  <cp:lastModifiedBy>Wachtpost Tienen en omgeving</cp:lastModifiedBy>
  <cp:revision>2</cp:revision>
  <dcterms:created xsi:type="dcterms:W3CDTF">2018-06-13T08:42:00Z</dcterms:created>
  <dcterms:modified xsi:type="dcterms:W3CDTF">2018-06-13T08:42:00Z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2018-03-20T00:00:00Z</vt:filetime>
  </property>
</Properties>
</file>